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23273" w:rsidR="00E65F7D" w:rsidRDefault="00504E37" w14:paraId="4587CEF4" w14:textId="77777777">
      <w:pPr>
        <w:jc w:val="center"/>
        <w:rPr>
          <w:b/>
          <w:sz w:val="28"/>
        </w:rPr>
      </w:pPr>
      <w:r w:rsidRPr="00400476">
        <w:rPr>
          <w:b/>
          <w:sz w:val="28"/>
        </w:rPr>
        <w:t>Договор оказания услуг</w:t>
      </w:r>
      <w:r w:rsidR="00400476">
        <w:rPr>
          <w:b/>
          <w:sz w:val="28"/>
        </w:rPr>
        <w:t xml:space="preserve"> </w:t>
      </w:r>
    </w:p>
    <w:p w:rsidR="00400476" w:rsidP="00400476" w:rsidRDefault="00400476" w14:paraId="061B467A" w14:textId="3958F39B">
      <w:pPr>
        <w:tabs>
          <w:tab w:val="left" w:pos="210"/>
          <w:tab w:val="left" w:pos="7080"/>
        </w:tabs>
      </w:pPr>
      <w:r>
        <w:t>Санкт-Петербург</w:t>
      </w:r>
      <w:r>
        <w:tab/>
      </w:r>
      <w:r w:rsidR="00153CC7">
        <w:t xml:space="preserve">      </w:t>
      </w:r>
      <w:r w:rsidR="004965A6">
        <w:t xml:space="preserve">  </w:t>
      </w:r>
      <w:r w:rsidR="00BF770E">
        <w:t>_</w:t>
      </w:r>
      <w:proofErr w:type="gramStart"/>
      <w:r w:rsidR="00BF770E">
        <w:t>_._</w:t>
      </w:r>
      <w:proofErr w:type="gramEnd"/>
      <w:r w:rsidR="00BF770E">
        <w:t>_</w:t>
      </w:r>
      <w:r w:rsidR="00153CC7">
        <w:t>.202</w:t>
      </w:r>
      <w:r w:rsidR="00BF770E">
        <w:t>_</w:t>
      </w:r>
      <w:r>
        <w:t xml:space="preserve"> г.</w:t>
      </w:r>
    </w:p>
    <w:p w:rsidRPr="00732084" w:rsidR="00E65F7D" w:rsidRDefault="00400476" w14:paraId="304FA63A" w14:textId="74C4AFA0">
      <w:pPr>
        <w:jc w:val="both"/>
        <w:rPr>
          <w:b/>
        </w:rPr>
      </w:pPr>
      <w:r>
        <w:rPr>
          <w:b/>
        </w:rPr>
        <w:t>Граждани</w:t>
      </w:r>
      <w:r w:rsidR="008C67C6">
        <w:rPr>
          <w:b/>
        </w:rPr>
        <w:t xml:space="preserve">н </w:t>
      </w:r>
      <w:r w:rsidR="00C82E9D">
        <w:rPr>
          <w:b/>
        </w:rPr>
        <w:t>…</w:t>
      </w:r>
      <w:r w:rsidR="00A74F1F">
        <w:rPr>
          <w:b/>
        </w:rPr>
        <w:t>. Паспорт: серия</w:t>
      </w:r>
      <w:r w:rsidR="00CD1023">
        <w:rPr>
          <w:b/>
        </w:rPr>
        <w:t xml:space="preserve"> </w:t>
      </w:r>
      <w:r w:rsidR="00C82E9D">
        <w:rPr>
          <w:b/>
        </w:rPr>
        <w:t>…</w:t>
      </w:r>
      <w:r w:rsidR="00A74F1F">
        <w:rPr>
          <w:b/>
        </w:rPr>
        <w:t xml:space="preserve"> номер</w:t>
      </w:r>
      <w:r w:rsidR="00CD1023">
        <w:rPr>
          <w:b/>
        </w:rPr>
        <w:t xml:space="preserve"> </w:t>
      </w:r>
      <w:r w:rsidR="00C82E9D">
        <w:rPr>
          <w:b/>
        </w:rPr>
        <w:t>…</w:t>
      </w:r>
      <w:r w:rsidR="00A74F1F">
        <w:rPr>
          <w:b/>
        </w:rPr>
        <w:t>, выда</w:t>
      </w:r>
      <w:r w:rsidR="00153CC7">
        <w:rPr>
          <w:b/>
        </w:rPr>
        <w:t>н</w:t>
      </w:r>
      <w:r w:rsidR="00A542C9">
        <w:rPr>
          <w:b/>
        </w:rPr>
        <w:t>:</w:t>
      </w:r>
      <w:r w:rsidR="00E50C80">
        <w:rPr>
          <w:b/>
        </w:rPr>
        <w:t xml:space="preserve"> </w:t>
      </w:r>
      <w:r w:rsidR="00C82E9D">
        <w:rPr>
          <w:b/>
        </w:rPr>
        <w:t>…</w:t>
      </w:r>
      <w:r w:rsidR="00EF255F">
        <w:rPr>
          <w:b/>
        </w:rPr>
        <w:t xml:space="preserve">. </w:t>
      </w:r>
      <w:r w:rsidR="00A74F1F">
        <w:rPr>
          <w:b/>
        </w:rPr>
        <w:t>Дата выдачи:</w:t>
      </w:r>
      <w:r w:rsidR="00E14191">
        <w:rPr>
          <w:b/>
        </w:rPr>
        <w:t xml:space="preserve"> </w:t>
      </w:r>
      <w:r w:rsidR="00C82E9D">
        <w:rPr>
          <w:b/>
        </w:rPr>
        <w:t>…</w:t>
      </w:r>
      <w:r>
        <w:rPr>
          <w:b/>
        </w:rPr>
        <w:t>,</w:t>
      </w:r>
      <w:r w:rsidR="00A74F1F">
        <w:rPr>
          <w:b/>
        </w:rPr>
        <w:t xml:space="preserve"> </w:t>
      </w:r>
      <w:r w:rsidRPr="00400476">
        <w:t>и</w:t>
      </w:r>
      <w:r w:rsidR="00504E37">
        <w:t>менуемый(</w:t>
      </w:r>
      <w:proofErr w:type="spellStart"/>
      <w:r w:rsidR="00504E37">
        <w:t>ая</w:t>
      </w:r>
      <w:proofErr w:type="spellEnd"/>
      <w:r w:rsidR="00504E37">
        <w:t>) в дальнейшем «Заказчик», действующий(</w:t>
      </w:r>
      <w:proofErr w:type="spellStart"/>
      <w:r w:rsidR="00504E37">
        <w:t>ая</w:t>
      </w:r>
      <w:proofErr w:type="spellEnd"/>
      <w:r w:rsidR="00504E37">
        <w:t>) как физическое лицо, с одной стороны, и</w:t>
      </w:r>
      <w:r w:rsidR="000B3F49">
        <w:rPr>
          <w:b/>
        </w:rPr>
        <w:t xml:space="preserve"> </w:t>
      </w:r>
      <w:bookmarkStart w:name="_Hlk58266304" w:id="0"/>
      <w:r w:rsidR="00E83BE2">
        <w:rPr>
          <w:b/>
        </w:rPr>
        <w:t>Гражданин</w:t>
      </w:r>
      <w:r w:rsidR="008875D1">
        <w:rPr>
          <w:b/>
        </w:rPr>
        <w:t xml:space="preserve"> </w:t>
      </w:r>
      <w:proofErr w:type="spellStart"/>
      <w:r w:rsidR="00C82E9D">
        <w:rPr>
          <w:b/>
        </w:rPr>
        <w:t>Коневин</w:t>
      </w:r>
      <w:proofErr w:type="spellEnd"/>
      <w:r w:rsidR="00C82E9D">
        <w:rPr>
          <w:b/>
        </w:rPr>
        <w:t xml:space="preserve"> Максим Олегович</w:t>
      </w:r>
      <w:r w:rsidR="000B7EB8">
        <w:rPr>
          <w:b/>
        </w:rPr>
        <w:t xml:space="preserve">. Паспорт: серия </w:t>
      </w:r>
      <w:r w:rsidR="00C82E9D">
        <w:rPr>
          <w:b/>
        </w:rPr>
        <w:t>1918</w:t>
      </w:r>
      <w:r w:rsidR="000B7EB8">
        <w:rPr>
          <w:b/>
        </w:rPr>
        <w:t xml:space="preserve"> номер </w:t>
      </w:r>
      <w:r w:rsidR="00C82E9D">
        <w:rPr>
          <w:b/>
        </w:rPr>
        <w:t>202986</w:t>
      </w:r>
      <w:r w:rsidRPr="00400476">
        <w:rPr>
          <w:b/>
        </w:rPr>
        <w:t>,</w:t>
      </w:r>
      <w:r w:rsidR="000B7EB8">
        <w:rPr>
          <w:b/>
        </w:rPr>
        <w:t xml:space="preserve"> выдан</w:t>
      </w:r>
      <w:r w:rsidR="00C82E9D">
        <w:rPr>
          <w:b/>
        </w:rPr>
        <w:t>: УМВД РОССИИ ПО ВОЛОГОДСКОЙ ОБЛАСТИ</w:t>
      </w:r>
      <w:r w:rsidR="000B7EB8">
        <w:rPr>
          <w:b/>
        </w:rPr>
        <w:t xml:space="preserve">. Дата выдачи: </w:t>
      </w:r>
      <w:r w:rsidR="00C82E9D">
        <w:rPr>
          <w:b/>
        </w:rPr>
        <w:t>17.10.2018</w:t>
      </w:r>
      <w:r w:rsidRPr="00400476">
        <w:rPr>
          <w:b/>
        </w:rPr>
        <w:t xml:space="preserve"> </w:t>
      </w:r>
      <w:r>
        <w:t>именуемый</w:t>
      </w:r>
      <w:r w:rsidR="00504E37">
        <w:t xml:space="preserve"> в дальне</w:t>
      </w:r>
      <w:r>
        <w:t xml:space="preserve">йшем «Исполнитель», </w:t>
      </w:r>
      <w:r w:rsidR="00504E37">
        <w:t>с другой стороны,</w:t>
      </w:r>
      <w:r w:rsidR="00732084">
        <w:rPr>
          <w:b/>
        </w:rPr>
        <w:t xml:space="preserve"> </w:t>
      </w:r>
      <w:r w:rsidR="00504E37">
        <w:t>вместе именуемые «Стороны», а индивидуально – «Сторона», заключили настоящий договор оказания услуг (далее – «Договор») о нижеследующем:</w:t>
      </w:r>
    </w:p>
    <w:bookmarkEnd w:id="0"/>
    <w:p w:rsidR="00E65F7D" w:rsidRDefault="00504E37" w14:paraId="7AA8BDA2" w14:textId="77777777">
      <w:pPr>
        <w:jc w:val="center"/>
      </w:pPr>
      <w:r>
        <w:rPr>
          <w:b/>
        </w:rPr>
        <w:t>1. Предмет договора</w:t>
      </w:r>
    </w:p>
    <w:p w:rsidR="00E65F7D" w:rsidRDefault="00504E37" w14:paraId="367FE364" w14:textId="77777777">
      <w:pPr>
        <w:jc w:val="both"/>
      </w:pPr>
      <w:r>
        <w:rPr>
          <w:b/>
        </w:rPr>
        <w:t>1.1.</w:t>
      </w:r>
      <w:r>
        <w:t> Исполнитель обязуется оказать Заказчику услуги, указанные в пункте 1.1.1. настоящего Договора (далее – «Услуги»), а Заказчик обязуется принять и оплатить оказанные Исполнителем Услуги в порядке и сроки, указанные в настоящем Договоре:</w:t>
      </w:r>
    </w:p>
    <w:p w:rsidR="0026335C" w:rsidP="0026335C" w:rsidRDefault="00504E37" w14:paraId="49474B96" w14:textId="06C75D9E">
      <w:pPr>
        <w:rPr>
          <w:bCs/>
        </w:rPr>
      </w:pPr>
      <w:r>
        <w:rPr>
          <w:b/>
        </w:rPr>
        <w:t>1.1.1.</w:t>
      </w:r>
      <w:r w:rsidR="00AB0A86">
        <w:rPr>
          <w:b/>
        </w:rPr>
        <w:t xml:space="preserve"> </w:t>
      </w:r>
      <w:r w:rsidRPr="0026335C" w:rsidR="0026335C">
        <w:rPr>
          <w:bCs/>
        </w:rPr>
        <w:t xml:space="preserve">Создание </w:t>
      </w:r>
      <w:r w:rsidR="0026335C">
        <w:rPr>
          <w:bCs/>
        </w:rPr>
        <w:t xml:space="preserve">сайта </w:t>
      </w:r>
      <w:r w:rsidRPr="0026335C" w:rsidR="0026335C">
        <w:rPr>
          <w:bCs/>
        </w:rPr>
        <w:t>с адаптивной вёрсткой</w:t>
      </w:r>
      <w:r w:rsidR="0026335C">
        <w:rPr>
          <w:bCs/>
        </w:rPr>
        <w:t xml:space="preserve">. </w:t>
      </w:r>
      <w:r w:rsidRPr="0026335C" w:rsidR="0026335C">
        <w:rPr>
          <w:bCs/>
        </w:rPr>
        <w:t>Наполнение магазина товарами</w:t>
      </w:r>
      <w:r w:rsidR="0026335C">
        <w:rPr>
          <w:bCs/>
        </w:rPr>
        <w:t xml:space="preserve">. </w:t>
      </w:r>
      <w:r w:rsidRPr="0026335C" w:rsidR="0026335C">
        <w:rPr>
          <w:bCs/>
        </w:rPr>
        <w:t xml:space="preserve">Упрощенная корзина с </w:t>
      </w:r>
      <w:r w:rsidR="0026335C">
        <w:rPr>
          <w:bCs/>
        </w:rPr>
        <w:t xml:space="preserve">подключением и настройкой </w:t>
      </w:r>
      <w:r w:rsidR="004D3722">
        <w:rPr>
          <w:bCs/>
        </w:rPr>
        <w:t>платежной системы</w:t>
      </w:r>
      <w:r w:rsidR="0026335C">
        <w:rPr>
          <w:bCs/>
        </w:rPr>
        <w:t xml:space="preserve">. </w:t>
      </w:r>
      <w:r w:rsidR="00106058">
        <w:rPr>
          <w:bCs/>
        </w:rPr>
        <w:t xml:space="preserve">Подбор и регистрация доменного имени и хостинга. </w:t>
      </w:r>
      <w:r w:rsidR="0047106B">
        <w:rPr>
          <w:rFonts w:ascii="Arial" w:hAnsi="Arial" w:cs="Arial"/>
          <w:color w:val="333333"/>
          <w:sz w:val="23"/>
          <w:szCs w:val="23"/>
          <w:shd w:val="clear" w:color="auto" w:fill="FFFFFF"/>
        </w:rPr>
        <w:t>Логотип</w:t>
      </w:r>
      <w:r w:rsidR="004D372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47106B">
        <w:rPr>
          <w:rFonts w:ascii="Arial" w:hAnsi="Arial" w:cs="Arial"/>
          <w:color w:val="333333"/>
          <w:sz w:val="23"/>
          <w:szCs w:val="23"/>
          <w:shd w:val="clear" w:color="auto" w:fill="FFFFFF"/>
        </w:rPr>
        <w:t>+</w:t>
      </w:r>
      <w:r w:rsidR="004D372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47106B">
        <w:rPr>
          <w:rFonts w:ascii="Arial" w:hAnsi="Arial" w:cs="Arial"/>
          <w:color w:val="333333"/>
          <w:sz w:val="23"/>
          <w:szCs w:val="23"/>
          <w:shd w:val="clear" w:color="auto" w:fill="FFFFFF"/>
        </w:rPr>
        <w:t>фавикон</w:t>
      </w:r>
      <w:proofErr w:type="spellEnd"/>
      <w:r w:rsidR="0047106B">
        <w:rPr>
          <w:rFonts w:ascii="Arial" w:hAnsi="Arial" w:cs="Arial"/>
          <w:color w:val="333333"/>
          <w:sz w:val="23"/>
          <w:szCs w:val="23"/>
          <w:shd w:val="clear" w:color="auto" w:fill="FFFFFF"/>
        </w:rPr>
        <w:t>. Создание ба</w:t>
      </w:r>
      <w:r w:rsidR="004D3722">
        <w:rPr>
          <w:rFonts w:ascii="Arial" w:hAnsi="Arial" w:cs="Arial"/>
          <w:color w:val="333333"/>
          <w:sz w:val="23"/>
          <w:szCs w:val="23"/>
          <w:shd w:val="clear" w:color="auto" w:fill="FFFFFF"/>
        </w:rPr>
        <w:t>н</w:t>
      </w:r>
      <w:r w:rsidR="0047106B">
        <w:rPr>
          <w:rFonts w:ascii="Arial" w:hAnsi="Arial" w:cs="Arial"/>
          <w:color w:val="333333"/>
          <w:sz w:val="23"/>
          <w:szCs w:val="23"/>
          <w:shd w:val="clear" w:color="auto" w:fill="FFFFFF"/>
        </w:rPr>
        <w:t>неров на главную страницу сайта.</w:t>
      </w:r>
      <w:r w:rsidR="00106058">
        <w:rPr>
          <w:bCs/>
        </w:rPr>
        <w:t xml:space="preserve"> </w:t>
      </w:r>
      <w:r w:rsidR="00E759E2">
        <w:rPr>
          <w:bCs/>
        </w:rPr>
        <w:t>Настройка рекламы в Яндекс Директ. Создание аккаунта в инстаграм</w:t>
      </w:r>
      <w:r w:rsidR="004D3722">
        <w:rPr>
          <w:bCs/>
        </w:rPr>
        <w:t xml:space="preserve"> и группы </w:t>
      </w:r>
      <w:proofErr w:type="spellStart"/>
      <w:r w:rsidR="004D3722">
        <w:rPr>
          <w:bCs/>
        </w:rPr>
        <w:t>вконтакте</w:t>
      </w:r>
      <w:proofErr w:type="spellEnd"/>
      <w:r w:rsidR="00E759E2">
        <w:rPr>
          <w:bCs/>
        </w:rPr>
        <w:t>.</w:t>
      </w:r>
      <w:r w:rsidR="004D3722">
        <w:rPr>
          <w:bCs/>
        </w:rPr>
        <w:t xml:space="preserve"> Видео по настройке и ведению рекламных компаний, </w:t>
      </w:r>
      <w:r w:rsidR="00D85604">
        <w:rPr>
          <w:bCs/>
        </w:rPr>
        <w:t xml:space="preserve">видео по </w:t>
      </w:r>
      <w:r w:rsidR="004D3722">
        <w:rPr>
          <w:bCs/>
        </w:rPr>
        <w:t>работ</w:t>
      </w:r>
      <w:r w:rsidR="00D85604">
        <w:rPr>
          <w:bCs/>
        </w:rPr>
        <w:t>е</w:t>
      </w:r>
      <w:r w:rsidR="004D3722">
        <w:rPr>
          <w:bCs/>
        </w:rPr>
        <w:t xml:space="preserve"> с</w:t>
      </w:r>
      <w:r w:rsidR="00CA2A45">
        <w:rPr>
          <w:bCs/>
        </w:rPr>
        <w:t xml:space="preserve"> панелью управления</w:t>
      </w:r>
      <w:r w:rsidR="004D3722">
        <w:rPr>
          <w:bCs/>
        </w:rPr>
        <w:t xml:space="preserve"> сайтом</w:t>
      </w:r>
      <w:r w:rsidR="00E759E2">
        <w:rPr>
          <w:bCs/>
        </w:rPr>
        <w:t>.</w:t>
      </w:r>
      <w:r w:rsidR="004D3722">
        <w:rPr>
          <w:bCs/>
        </w:rPr>
        <w:t xml:space="preserve"> </w:t>
      </w:r>
    </w:p>
    <w:p w:rsidRPr="0026335C" w:rsidR="00E65F7D" w:rsidP="0026335C" w:rsidRDefault="00504E37" w14:paraId="287E3616" w14:textId="709618EE">
      <w:pPr>
        <w:rPr>
          <w:bCs/>
        </w:rPr>
      </w:pPr>
      <w:r>
        <w:rPr>
          <w:b/>
        </w:rPr>
        <w:t>1.2.</w:t>
      </w:r>
      <w:r>
        <w:t xml:space="preserve"> Задание Заказчика известно Исполнителю путем устных и / или письменных соглашений. При оказании Услуг Исполнитель обязуется следовать известному Заданию Заказчика.</w:t>
      </w:r>
    </w:p>
    <w:p w:rsidR="004D3722" w:rsidRDefault="00400476" w14:paraId="7D2E03C0" w14:textId="08115686">
      <w:pPr>
        <w:jc w:val="both"/>
      </w:pPr>
      <w:r>
        <w:rPr>
          <w:b/>
        </w:rPr>
        <w:t>1.3</w:t>
      </w:r>
      <w:r w:rsidR="00504E37">
        <w:rPr>
          <w:b/>
        </w:rPr>
        <w:t>. </w:t>
      </w:r>
      <w:r w:rsidR="00504E37">
        <w:t>Срок оказания Услуг</w:t>
      </w:r>
      <w:r>
        <w:t xml:space="preserve"> начинается с момента получения Исполнителем предоплаты и информации, необходимой для качественного выполнения Услуг. Срок окончания оказания Услуг определяе</w:t>
      </w:r>
      <w:r w:rsidR="004843D0">
        <w:t>т</w:t>
      </w:r>
      <w:r>
        <w:t xml:space="preserve">ся путем выставления в адрес Заказчика акта </w:t>
      </w:r>
      <w:r w:rsidR="006A2FCB">
        <w:t>сдачи-приема.</w:t>
      </w:r>
      <w:r w:rsidR="004D3722">
        <w:t xml:space="preserve"> Создание проекта занимает не более </w:t>
      </w:r>
      <w:r w:rsidR="009C720A">
        <w:t>3</w:t>
      </w:r>
      <w:r w:rsidR="004D3722">
        <w:t xml:space="preserve"> (</w:t>
      </w:r>
      <w:r w:rsidR="009C720A">
        <w:t>трех</w:t>
      </w:r>
      <w:r w:rsidR="004D3722">
        <w:t>) недель с момента подписания договора и внесения предоплаты.</w:t>
      </w:r>
    </w:p>
    <w:p w:rsidR="00E65F7D" w:rsidRDefault="006A2FCB" w14:paraId="17875F2D" w14:textId="77777777">
      <w:pPr>
        <w:jc w:val="both"/>
      </w:pPr>
      <w:r>
        <w:rPr>
          <w:b/>
        </w:rPr>
        <w:t>1.4</w:t>
      </w:r>
      <w:r w:rsidR="00504E37">
        <w:rPr>
          <w:b/>
        </w:rPr>
        <w:t>.</w:t>
      </w:r>
      <w:r w:rsidR="00504E37">
        <w:t xml:space="preserve"> Место оказания Услуг</w:t>
      </w:r>
      <w:r>
        <w:t xml:space="preserve"> является место заключения договора или другое согласованное Сторонами местоположение. </w:t>
      </w:r>
    </w:p>
    <w:p w:rsidR="00E65F7D" w:rsidRDefault="00504E37" w14:paraId="3F5AFD84" w14:textId="77777777">
      <w:pPr>
        <w:jc w:val="center"/>
      </w:pPr>
      <w:r>
        <w:rPr>
          <w:b/>
        </w:rPr>
        <w:t>2. Порядок сдачи-приема услуг</w:t>
      </w:r>
    </w:p>
    <w:p w:rsidR="00E65F7D" w:rsidRDefault="00504E37" w14:paraId="20BC8553" w14:textId="77777777">
      <w:pPr>
        <w:jc w:val="both"/>
      </w:pPr>
      <w:r>
        <w:rPr>
          <w:b/>
        </w:rPr>
        <w:t>2.1. </w:t>
      </w:r>
      <w:r>
        <w:t>По факту оказания Услуг Исполнитель представляет Заказчику на подписание акт сдачи-приема оказанных услуг в двух экземплярах</w:t>
      </w:r>
      <w:r w:rsidR="006A2FCB">
        <w:t>.</w:t>
      </w:r>
    </w:p>
    <w:p w:rsidR="00E65F7D" w:rsidRDefault="00504E37" w14:paraId="7B5388DB" w14:textId="37594A22">
      <w:pPr>
        <w:jc w:val="both"/>
      </w:pPr>
      <w:r>
        <w:rPr>
          <w:b/>
        </w:rPr>
        <w:t>2.2.</w:t>
      </w:r>
      <w:r>
        <w:t> </w:t>
      </w:r>
      <w:r w:rsidR="004843D0">
        <w:t>При получении</w:t>
      </w:r>
      <w:r>
        <w:t xml:space="preserve"> акта сдачи-приема оказанных услуг Заказчик обязан принять услуги, подписать акт сдачи-приема и направить один экземпляр Исполнителю, либо, при наличии недостатков, представить Исполнителю мотивированный отказ от его подписания.</w:t>
      </w:r>
    </w:p>
    <w:p w:rsidR="00E65F7D" w:rsidRDefault="00504E37" w14:paraId="4EB6333E" w14:textId="77777777">
      <w:pPr>
        <w:jc w:val="both"/>
      </w:pPr>
      <w:r>
        <w:rPr>
          <w:b/>
        </w:rPr>
        <w:t>2.3.</w:t>
      </w:r>
      <w:r>
        <w:t xml:space="preserve"> Услуги считаются оказанными надлежащим образом с момента подписания Сторонами акта сдачи-приема оказанных услуг.</w:t>
      </w:r>
    </w:p>
    <w:p w:rsidR="00E65F7D" w:rsidRDefault="00504E37" w14:paraId="3ED8AAC3" w14:textId="77777777">
      <w:pPr>
        <w:jc w:val="center"/>
      </w:pPr>
      <w:r>
        <w:rPr>
          <w:b/>
        </w:rPr>
        <w:t>3. Права сторон</w:t>
      </w:r>
    </w:p>
    <w:p w:rsidR="00E65F7D" w:rsidRDefault="00504E37" w14:paraId="191BE17F" w14:textId="77777777">
      <w:pPr>
        <w:jc w:val="both"/>
      </w:pPr>
      <w:r>
        <w:rPr>
          <w:b/>
        </w:rPr>
        <w:lastRenderedPageBreak/>
        <w:t>3.1. Заказчик имеет право:</w:t>
      </w:r>
    </w:p>
    <w:p w:rsidR="00E65F7D" w:rsidRDefault="00504E37" w14:paraId="5DA672C4" w14:textId="77777777">
      <w:pPr>
        <w:jc w:val="both"/>
      </w:pPr>
      <w:r>
        <w:rPr>
          <w:b/>
        </w:rPr>
        <w:t>3.1.1.</w:t>
      </w:r>
      <w:r>
        <w:t> Получить от Исполнителя надлежащим образом оказанные Услуги.</w:t>
      </w:r>
    </w:p>
    <w:p w:rsidR="00E65F7D" w:rsidRDefault="00504E37" w14:paraId="558DBACB" w14:textId="77777777">
      <w:pPr>
        <w:jc w:val="both"/>
      </w:pPr>
      <w:r>
        <w:rPr>
          <w:b/>
        </w:rPr>
        <w:t>3.1.2.</w:t>
      </w:r>
      <w:r>
        <w:t xml:space="preserve"> Получить от Исполнителя пояснения по содержанию оказанных Услуг в течение 10 календарных дней с момента оказания Услуг.</w:t>
      </w:r>
      <w:r w:rsidRPr="006D3763" w:rsidR="006D3763">
        <w:t xml:space="preserve"> </w:t>
      </w:r>
      <w:r w:rsidR="006D3763">
        <w:t xml:space="preserve">При этом Исполнитель не несет ответственность за достижение результатов внутренних убеждений Заказчика. </w:t>
      </w:r>
    </w:p>
    <w:p w:rsidR="00E65F7D" w:rsidRDefault="00504E37" w14:paraId="3943E5AC" w14:textId="77777777">
      <w:pPr>
        <w:jc w:val="both"/>
      </w:pPr>
      <w:r>
        <w:rPr>
          <w:b/>
        </w:rPr>
        <w:t>3.1.3.</w:t>
      </w:r>
      <w:r>
        <w:t xml:space="preserve"> В случае, если для осуществления деятельности Исполнителя требуется наличие необходимой </w:t>
      </w:r>
      <w:r w:rsidR="006A2FCB">
        <w:t xml:space="preserve">юридически значимой </w:t>
      </w:r>
      <w:r>
        <w:t>документации, предусмотренной действующим законодательством РФ, получать от Исполнителя копии или реквизиты лицензий или иной необходимой документации.</w:t>
      </w:r>
    </w:p>
    <w:p w:rsidR="0096328A" w:rsidP="0096328A" w:rsidRDefault="006D3763" w14:paraId="7CCECED9" w14:textId="77777777">
      <w:pPr>
        <w:jc w:val="both"/>
      </w:pPr>
      <w:r>
        <w:rPr>
          <w:b/>
        </w:rPr>
        <w:t>3.1.4</w:t>
      </w:r>
      <w:r w:rsidR="0096328A">
        <w:rPr>
          <w:b/>
        </w:rPr>
        <w:t>.</w:t>
      </w:r>
      <w:r w:rsidR="0096328A">
        <w:t xml:space="preserve"> Проверять ход и качество оказываемых </w:t>
      </w:r>
      <w:r w:rsidR="00927779">
        <w:t>У</w:t>
      </w:r>
      <w:r w:rsidR="0096328A">
        <w:t>сл</w:t>
      </w:r>
      <w:r w:rsidR="00927779">
        <w:t>уг</w:t>
      </w:r>
      <w:r w:rsidR="0096328A">
        <w:t xml:space="preserve"> Исполнителем, не </w:t>
      </w:r>
      <w:r w:rsidR="00927779">
        <w:t>вмешиваясь</w:t>
      </w:r>
      <w:r w:rsidR="0096328A">
        <w:t xml:space="preserve"> в его деятельность. </w:t>
      </w:r>
    </w:p>
    <w:p w:rsidR="00E65F7D" w:rsidRDefault="00504E37" w14:paraId="24E25318" w14:textId="77777777">
      <w:pPr>
        <w:jc w:val="both"/>
      </w:pPr>
      <w:r>
        <w:rPr>
          <w:b/>
        </w:rPr>
        <w:t>3.2. Исполнитель имеет право:</w:t>
      </w:r>
    </w:p>
    <w:p w:rsidR="00E65F7D" w:rsidRDefault="00504E37" w14:paraId="199A87BA" w14:textId="77777777">
      <w:pPr>
        <w:jc w:val="both"/>
      </w:pPr>
      <w:r>
        <w:rPr>
          <w:b/>
        </w:rPr>
        <w:t>3.2.1.</w:t>
      </w:r>
      <w:r>
        <w:t xml:space="preserve"> Требовать оплаты за оказанные Услуги в порядке и в сроки, установленные настоящим Договором.</w:t>
      </w:r>
    </w:p>
    <w:p w:rsidR="00E65F7D" w:rsidRDefault="00504E37" w14:paraId="5855B366" w14:textId="77777777">
      <w:pPr>
        <w:jc w:val="both"/>
      </w:pPr>
      <w:r>
        <w:rPr>
          <w:b/>
        </w:rPr>
        <w:t xml:space="preserve">3.2.2. </w:t>
      </w:r>
      <w:r>
        <w:t>Получать от Заказчика информацию, необходимую для оказания Услуг в соответствии с настоящим Договором.</w:t>
      </w:r>
    </w:p>
    <w:p w:rsidR="00E65F7D" w:rsidRDefault="00504E37" w14:paraId="6AD03F2C" w14:textId="77777777">
      <w:pPr>
        <w:jc w:val="both"/>
      </w:pPr>
      <w:r>
        <w:rPr>
          <w:b/>
        </w:rPr>
        <w:t>3.2.3. </w:t>
      </w:r>
      <w:r>
        <w:t>Приостановить исполнение Услуг по настоящему Договору в случае непредоставления Заказчиком информации, необходимой для надлежащего оказания Услуг.</w:t>
      </w:r>
    </w:p>
    <w:p w:rsidR="0096328A" w:rsidRDefault="0096328A" w14:paraId="52146322" w14:textId="77777777">
      <w:pPr>
        <w:jc w:val="both"/>
      </w:pPr>
      <w:r>
        <w:rPr>
          <w:b/>
        </w:rPr>
        <w:t>3.2.4. </w:t>
      </w:r>
      <w:r>
        <w:t xml:space="preserve">Исполнитель вправе привлечь к оказанию Услуг по настоящему </w:t>
      </w:r>
      <w:r w:rsidR="006D3763">
        <w:t>До</w:t>
      </w:r>
      <w:r>
        <w:t xml:space="preserve">говору третьих лиц. </w:t>
      </w:r>
    </w:p>
    <w:p w:rsidR="00E65F7D" w:rsidRDefault="00504E37" w14:paraId="732BFBC5" w14:textId="77777777">
      <w:pPr>
        <w:jc w:val="center"/>
      </w:pPr>
      <w:r>
        <w:rPr>
          <w:b/>
        </w:rPr>
        <w:t>4. Обязанности сторон</w:t>
      </w:r>
    </w:p>
    <w:p w:rsidR="00E65F7D" w:rsidRDefault="00504E37" w14:paraId="7966AE66" w14:textId="77777777">
      <w:pPr>
        <w:jc w:val="both"/>
      </w:pPr>
      <w:r>
        <w:rPr>
          <w:b/>
        </w:rPr>
        <w:t>4.1. Заказчик обязуется:</w:t>
      </w:r>
    </w:p>
    <w:p w:rsidR="00E65F7D" w:rsidRDefault="00504E37" w14:paraId="733D6661" w14:textId="77777777">
      <w:pPr>
        <w:jc w:val="both"/>
      </w:pPr>
      <w:r>
        <w:rPr>
          <w:b/>
        </w:rPr>
        <w:t xml:space="preserve">4.1.1. </w:t>
      </w:r>
      <w:r>
        <w:t>Оплачивать Услуги в размерах и в сроки, предусмотренные настоящим Договором.</w:t>
      </w:r>
    </w:p>
    <w:p w:rsidR="00E65F7D" w:rsidRDefault="00504E37" w14:paraId="158D83AA" w14:textId="77777777">
      <w:pPr>
        <w:jc w:val="both"/>
      </w:pPr>
      <w:r>
        <w:rPr>
          <w:b/>
        </w:rPr>
        <w:t xml:space="preserve">4.1.2. </w:t>
      </w:r>
      <w:r>
        <w:t>Своевременно передавать Исполнителю информацию, необходимую для оказания Услуг. Стороны могут заключить Приложение к настоящему Договору (Перечень передаваемой документации), в котором Стороны устанавливают перечень передаваемой документации от Заказчика к Исполнителю и порядок её возвращения Заказчику.</w:t>
      </w:r>
    </w:p>
    <w:p w:rsidR="00E65F7D" w:rsidRDefault="00504E37" w14:paraId="7100BDF0" w14:textId="77777777">
      <w:pPr>
        <w:jc w:val="both"/>
      </w:pPr>
      <w:r>
        <w:rPr>
          <w:b/>
        </w:rPr>
        <w:t>4.1.3. </w:t>
      </w:r>
      <w:r>
        <w:t>Принять оказанные Услуги в соответствии с настоящим Договором.</w:t>
      </w:r>
    </w:p>
    <w:p w:rsidR="00927779" w:rsidRDefault="00927779" w14:paraId="44838E55" w14:textId="77777777">
      <w:pPr>
        <w:jc w:val="both"/>
      </w:pPr>
      <w:r>
        <w:rPr>
          <w:b/>
        </w:rPr>
        <w:t>4.1.4. </w:t>
      </w:r>
      <w:r>
        <w:t xml:space="preserve">Сообщать Исполнителю об изменении обстоятельств, имеющих отношение к предмету Договора. </w:t>
      </w:r>
    </w:p>
    <w:p w:rsidR="00E65F7D" w:rsidRDefault="00504E37" w14:paraId="05F82D52" w14:textId="77777777">
      <w:pPr>
        <w:jc w:val="both"/>
      </w:pPr>
      <w:r>
        <w:rPr>
          <w:b/>
        </w:rPr>
        <w:t>4.2. Исполнитель обязуется:</w:t>
      </w:r>
    </w:p>
    <w:p w:rsidR="00E65F7D" w:rsidRDefault="00504E37" w14:paraId="1CEF5F7C" w14:textId="77777777">
      <w:pPr>
        <w:jc w:val="both"/>
      </w:pPr>
      <w:r>
        <w:rPr>
          <w:b/>
        </w:rPr>
        <w:t>4.2.1.</w:t>
      </w:r>
      <w:r>
        <w:t xml:space="preserve"> Оказать Услуги надлежащим образом.</w:t>
      </w:r>
    </w:p>
    <w:p w:rsidR="00E65F7D" w:rsidRDefault="00504E37" w14:paraId="262ED078" w14:textId="77777777">
      <w:pPr>
        <w:jc w:val="both"/>
      </w:pPr>
      <w:r>
        <w:rPr>
          <w:b/>
        </w:rPr>
        <w:t xml:space="preserve">4.2.2. </w:t>
      </w:r>
      <w:r>
        <w:t>Передать результат Услуг или иным образом ознакомить Заказчика с результатом оказания Услуг.</w:t>
      </w:r>
    </w:p>
    <w:p w:rsidR="00E65F7D" w:rsidRDefault="00504E37" w14:paraId="6D005CD0" w14:textId="77777777">
      <w:pPr>
        <w:jc w:val="both"/>
      </w:pPr>
      <w:r>
        <w:rPr>
          <w:b/>
        </w:rPr>
        <w:lastRenderedPageBreak/>
        <w:t>4.2.3. </w:t>
      </w:r>
      <w:r>
        <w:t>Не разглашать полученную от Заказчика информацию третьим лицам, либо использовать ее иным образом, если в результате такого использования может быть причинен вред Заказчику.</w:t>
      </w:r>
    </w:p>
    <w:p w:rsidR="00E65F7D" w:rsidRDefault="00504E37" w14:paraId="41F593DE" w14:textId="77777777">
      <w:pPr>
        <w:jc w:val="center"/>
      </w:pPr>
      <w:r>
        <w:rPr>
          <w:b/>
        </w:rPr>
        <w:t>5. Стоимость и порядок расчетов</w:t>
      </w:r>
    </w:p>
    <w:p w:rsidR="00E65F7D" w:rsidRDefault="00504E37" w14:paraId="053692AE" w14:textId="4B54D8AA">
      <w:pPr>
        <w:jc w:val="both"/>
      </w:pPr>
      <w:r>
        <w:rPr>
          <w:b/>
        </w:rPr>
        <w:t>5.1.</w:t>
      </w:r>
      <w:r>
        <w:t xml:space="preserve"> О</w:t>
      </w:r>
      <w:r w:rsidR="006A2FCB">
        <w:t xml:space="preserve">бщая стоимость Услуг составляет </w:t>
      </w:r>
      <w:r w:rsidR="0097412E">
        <w:t>8</w:t>
      </w:r>
      <w:r w:rsidR="00351C68">
        <w:t>0</w:t>
      </w:r>
      <w:r w:rsidR="00E01A7F">
        <w:t>.000</w:t>
      </w:r>
      <w:r w:rsidR="005B5997">
        <w:t xml:space="preserve"> рублей</w:t>
      </w:r>
      <w:r w:rsidR="006A2FCB">
        <w:t xml:space="preserve"> </w:t>
      </w:r>
      <w:proofErr w:type="gramStart"/>
      <w:r w:rsidR="006A2FCB">
        <w:t>(</w:t>
      </w:r>
      <w:r w:rsidR="00544DC9">
        <w:t xml:space="preserve"> </w:t>
      </w:r>
      <w:r w:rsidR="0097412E">
        <w:t>восемь</w:t>
      </w:r>
      <w:r w:rsidR="00E35B5A">
        <w:t>десят</w:t>
      </w:r>
      <w:proofErr w:type="gramEnd"/>
      <w:r w:rsidR="00DC11C1">
        <w:t xml:space="preserve"> </w:t>
      </w:r>
      <w:r w:rsidR="00E01A7F">
        <w:t>тысяч</w:t>
      </w:r>
      <w:r w:rsidR="00DD013F">
        <w:t xml:space="preserve"> </w:t>
      </w:r>
      <w:r w:rsidR="006A2FCB">
        <w:t xml:space="preserve">) </w:t>
      </w:r>
      <w:r>
        <w:t>рублей.</w:t>
      </w:r>
    </w:p>
    <w:p w:rsidR="00E65F7D" w:rsidRDefault="00504E37" w14:paraId="19A5C753" w14:textId="77777777">
      <w:pPr>
        <w:jc w:val="both"/>
      </w:pPr>
      <w:r>
        <w:rPr>
          <w:b/>
        </w:rPr>
        <w:t>5.2.</w:t>
      </w:r>
      <w:r>
        <w:t xml:space="preserve"> Заказчик оплачивает Услуги в следующем порядке:</w:t>
      </w:r>
    </w:p>
    <w:p w:rsidR="00E65F7D" w:rsidRDefault="00504E37" w14:paraId="07DC71C7" w14:textId="18506B19">
      <w:pPr>
        <w:jc w:val="both"/>
      </w:pPr>
      <w:r>
        <w:rPr>
          <w:b/>
        </w:rPr>
        <w:t>5.2.1.</w:t>
      </w:r>
      <w:r>
        <w:t> До начала оказания Исполнителем Услуг</w:t>
      </w:r>
      <w:r w:rsidR="00F03CAB">
        <w:t>,</w:t>
      </w:r>
      <w:r>
        <w:t xml:space="preserve"> </w:t>
      </w:r>
      <w:r w:rsidR="00A61DB2">
        <w:t>25</w:t>
      </w:r>
      <w:r w:rsidR="00F03CAB">
        <w:t xml:space="preserve">% от общей стоимости </w:t>
      </w:r>
      <w:r>
        <w:t>в размере </w:t>
      </w:r>
      <w:r w:rsidR="00A61DB2">
        <w:t>2</w:t>
      </w:r>
      <w:r w:rsidR="00E77972">
        <w:t>0</w:t>
      </w:r>
      <w:r w:rsidR="00351C68">
        <w:t>.0</w:t>
      </w:r>
      <w:r w:rsidR="00E01A7F">
        <w:t>00</w:t>
      </w:r>
      <w:r w:rsidR="00DD013F">
        <w:t xml:space="preserve"> </w:t>
      </w:r>
      <w:proofErr w:type="gramStart"/>
      <w:r w:rsidR="00766B05">
        <w:t xml:space="preserve">( </w:t>
      </w:r>
      <w:r w:rsidR="00A61DB2">
        <w:t>двадцать</w:t>
      </w:r>
      <w:proofErr w:type="gramEnd"/>
      <w:r w:rsidR="00A61DB2">
        <w:t xml:space="preserve"> тысяч</w:t>
      </w:r>
      <w:r w:rsidR="00766B05">
        <w:t xml:space="preserve"> ) </w:t>
      </w:r>
      <w:r w:rsidR="00DD013F">
        <w:t>рублей</w:t>
      </w:r>
      <w:r>
        <w:t>.</w:t>
      </w:r>
    </w:p>
    <w:p w:rsidR="006D1BDA" w:rsidRDefault="006D1BDA" w14:paraId="602969C2" w14:textId="2B08AF0F">
      <w:pPr>
        <w:jc w:val="both"/>
      </w:pPr>
      <w:r>
        <w:t xml:space="preserve">5.2.2. В течении семи дней, после внесения предоплаты, 25% от общей стоимости в размере 20.000 </w:t>
      </w:r>
      <w:proofErr w:type="gramStart"/>
      <w:r>
        <w:t>( двадцать</w:t>
      </w:r>
      <w:proofErr w:type="gramEnd"/>
      <w:r>
        <w:t xml:space="preserve"> тысяч ) рублей.</w:t>
      </w:r>
    </w:p>
    <w:p w:rsidR="00E65F7D" w:rsidP="006A2FCB" w:rsidRDefault="00504E37" w14:paraId="2F05A2BB" w14:textId="797B2CCF">
      <w:pPr>
        <w:jc w:val="both"/>
      </w:pPr>
      <w:r>
        <w:rPr>
          <w:b/>
        </w:rPr>
        <w:t>5.2.2.</w:t>
      </w:r>
      <w:r>
        <w:t xml:space="preserve"> После оказания Исполнителем Услуг и подписания Сторонами акта сдачи-приема оказанных Услуг</w:t>
      </w:r>
      <w:r w:rsidR="00F03CAB">
        <w:t>,</w:t>
      </w:r>
      <w:r w:rsidR="00DD013F">
        <w:t xml:space="preserve"> </w:t>
      </w:r>
      <w:r w:rsidR="00F03CAB">
        <w:t xml:space="preserve">50% от общей стоимости </w:t>
      </w:r>
      <w:r w:rsidR="00DD013F">
        <w:t>в размере </w:t>
      </w:r>
      <w:r w:rsidR="00351C68">
        <w:t xml:space="preserve">40.000 </w:t>
      </w:r>
      <w:proofErr w:type="gramStart"/>
      <w:r w:rsidR="00351C68">
        <w:t>( сорок</w:t>
      </w:r>
      <w:proofErr w:type="gramEnd"/>
      <w:r w:rsidR="00351C68">
        <w:t xml:space="preserve"> тысяч ) рублей</w:t>
      </w:r>
      <w:r w:rsidR="00DD013F">
        <w:t xml:space="preserve">. </w:t>
      </w:r>
      <w:r w:rsidR="00E161F5">
        <w:t xml:space="preserve">С </w:t>
      </w:r>
      <w:r w:rsidR="00DD013F">
        <w:t xml:space="preserve">момента передачи </w:t>
      </w:r>
      <w:r w:rsidR="00E161F5">
        <w:t>доступов, после готовности проекта.</w:t>
      </w:r>
    </w:p>
    <w:p w:rsidR="00D75938" w:rsidRDefault="00504E37" w14:paraId="058375B3" w14:textId="57D39F2D">
      <w:pPr>
        <w:jc w:val="both"/>
      </w:pPr>
      <w:r>
        <w:rPr>
          <w:b/>
        </w:rPr>
        <w:t>5.3.</w:t>
      </w:r>
      <w:r>
        <w:t xml:space="preserve"> Способ расчетов по настоящему Договору: </w:t>
      </w:r>
      <w:r w:rsidR="006A2FCB">
        <w:t>осуществляете путем передачи</w:t>
      </w:r>
      <w:r>
        <w:t xml:space="preserve"> денежных средств в валюте Российской Федерации (рубль) </w:t>
      </w:r>
      <w:r w:rsidR="006A2FCB">
        <w:t>в наличной форме</w:t>
      </w:r>
      <w:r w:rsidR="00DD013F">
        <w:t xml:space="preserve"> или переводом на </w:t>
      </w:r>
      <w:r w:rsidR="00432900">
        <w:t>карту сбербанк</w:t>
      </w:r>
      <w:r w:rsidR="00DD013F">
        <w:t xml:space="preserve"> заказчика</w:t>
      </w:r>
      <w:r>
        <w:t xml:space="preserve"> другой Сторон</w:t>
      </w:r>
      <w:r w:rsidR="00954E34">
        <w:t>е</w:t>
      </w:r>
      <w:r>
        <w:t xml:space="preserve">. При этом обязанности в части оплаты по настоящему Договору считаются исполненными со дня </w:t>
      </w:r>
      <w:r w:rsidR="006A2FCB">
        <w:t xml:space="preserve">такой передачи. </w:t>
      </w:r>
    </w:p>
    <w:p w:rsidR="00E65F7D" w:rsidRDefault="00504E37" w14:paraId="79215542" w14:textId="77777777">
      <w:pPr>
        <w:jc w:val="center"/>
      </w:pPr>
      <w:r>
        <w:rPr>
          <w:b/>
        </w:rPr>
        <w:t>6. Ответственность сторон</w:t>
      </w:r>
    </w:p>
    <w:p w:rsidR="00E65F7D" w:rsidRDefault="00504E37" w14:paraId="0ED0BCA4" w14:textId="77777777">
      <w:pPr>
        <w:jc w:val="both"/>
      </w:pPr>
      <w:r>
        <w:rPr>
          <w:b/>
        </w:rPr>
        <w:t xml:space="preserve">6.1. </w:t>
      </w:r>
      <w:r>
        <w:t>Стороны несут ответственность за неисполнение (ненадлежащее исполнение) своих обязательств в соответствии с настоящим Договором и законодательством Российской Федерации.</w:t>
      </w:r>
    </w:p>
    <w:p w:rsidR="00E65F7D" w:rsidRDefault="00504E37" w14:paraId="78E19633" w14:textId="77777777">
      <w:pPr>
        <w:jc w:val="both"/>
      </w:pPr>
      <w:r>
        <w:rPr>
          <w:b/>
        </w:rPr>
        <w:t xml:space="preserve">6.2. </w:t>
      </w:r>
      <w:r>
        <w:t>Неустойка по настоящему Договору выплачивается только на основании обоснованного письменного требования Стороны.</w:t>
      </w:r>
    </w:p>
    <w:p w:rsidR="00E65F7D" w:rsidRDefault="00504E37" w14:paraId="014C0C55" w14:textId="77777777">
      <w:pPr>
        <w:jc w:val="both"/>
      </w:pPr>
      <w:r>
        <w:rPr>
          <w:b/>
        </w:rPr>
        <w:t>6.3.</w:t>
      </w:r>
      <w:r>
        <w:t xml:space="preserve"> Выплата неустойки не освобождает Сторону от выполнения обязательств, предусмотренных настоящим Договором.</w:t>
      </w:r>
    </w:p>
    <w:p w:rsidR="00E65F7D" w:rsidRDefault="00504E37" w14:paraId="5D81B846" w14:textId="77777777">
      <w:pPr>
        <w:jc w:val="both"/>
      </w:pPr>
      <w:r>
        <w:rPr>
          <w:b/>
        </w:rPr>
        <w:t>6.4. Ответственность Исполнителя:</w:t>
      </w:r>
    </w:p>
    <w:p w:rsidR="00E65F7D" w:rsidRDefault="00504E37" w14:paraId="54873364" w14:textId="77777777">
      <w:pPr>
        <w:jc w:val="both"/>
      </w:pPr>
      <w:r>
        <w:rPr>
          <w:b/>
        </w:rPr>
        <w:t>6.4.1.</w:t>
      </w:r>
      <w:r>
        <w:t xml:space="preserve"> В случае несвоевременного оказания Услуг (просрочки исполнения) Исполнитель обязуется выплатить неустойку из расчета 0,5 процента от стоимости оказываемых Услуг за каждый день просрочки, но не более 100 процентов.</w:t>
      </w:r>
    </w:p>
    <w:p w:rsidR="00954E34" w:rsidP="00954E34" w:rsidRDefault="00504E37" w14:paraId="61CB6016" w14:textId="77777777">
      <w:pPr>
        <w:jc w:val="both"/>
        <w:rPr>
          <w:b/>
        </w:rPr>
      </w:pPr>
      <w:r>
        <w:rPr>
          <w:b/>
        </w:rPr>
        <w:t xml:space="preserve">6.4.2. </w:t>
      </w:r>
      <w:r>
        <w:t xml:space="preserve">В случае наличия недостатков у оказанных Услуг Исполнитель обязуется устранить все недостатки в течение </w:t>
      </w:r>
      <w:r w:rsidR="0054164B">
        <w:t>10</w:t>
      </w:r>
      <w:r>
        <w:t xml:space="preserve"> календарных дней со дня получения соответствующих претензий Заказчика.</w:t>
      </w:r>
      <w:r w:rsidRPr="00954E34" w:rsidR="00954E34">
        <w:rPr>
          <w:b/>
        </w:rPr>
        <w:t xml:space="preserve"> </w:t>
      </w:r>
    </w:p>
    <w:p w:rsidR="00954E34" w:rsidP="00954E34" w:rsidRDefault="0096328A" w14:paraId="52322740" w14:textId="77777777">
      <w:pPr>
        <w:jc w:val="both"/>
      </w:pPr>
      <w:r>
        <w:rPr>
          <w:b/>
        </w:rPr>
        <w:t>6.4.3</w:t>
      </w:r>
      <w:r w:rsidR="00954E34">
        <w:rPr>
          <w:b/>
        </w:rPr>
        <w:t xml:space="preserve">. </w:t>
      </w:r>
      <w:r w:rsidR="00954E34">
        <w:t xml:space="preserve">Исполнитель не несет ответственность за неправильную эксплуатацию полученных Заказчиком </w:t>
      </w:r>
      <w:r>
        <w:t xml:space="preserve">средств, приводящую к обесцениванию оказанных Услуг. </w:t>
      </w:r>
      <w:r w:rsidR="00954E34">
        <w:t xml:space="preserve"> </w:t>
      </w:r>
    </w:p>
    <w:p w:rsidR="00E65F7D" w:rsidRDefault="00504E37" w14:paraId="6918945F" w14:textId="77777777">
      <w:pPr>
        <w:jc w:val="both"/>
      </w:pPr>
      <w:r>
        <w:rPr>
          <w:b/>
        </w:rPr>
        <w:t>6.5. Ответственность Заказчика:</w:t>
      </w:r>
    </w:p>
    <w:p w:rsidR="00E65F7D" w:rsidRDefault="00504E37" w14:paraId="6F00DD58" w14:textId="77777777">
      <w:pPr>
        <w:jc w:val="both"/>
      </w:pPr>
      <w:r>
        <w:rPr>
          <w:b/>
        </w:rPr>
        <w:lastRenderedPageBreak/>
        <w:t>6.5.1.</w:t>
      </w:r>
      <w:r>
        <w:t xml:space="preserve"> В случае просрочки оплаты Услуг более чем на 5 календарных дней Заказчик обязуется выплатить неустойку из расчета 0,5 процента от стоимости оказываемых Услуг за каждый день просрочки, но не более 100 процентов.</w:t>
      </w:r>
    </w:p>
    <w:p w:rsidR="00E65F7D" w:rsidRDefault="00504E37" w14:paraId="0F387B33" w14:textId="77777777">
      <w:pPr>
        <w:jc w:val="center"/>
      </w:pPr>
      <w:r>
        <w:rPr>
          <w:b/>
        </w:rPr>
        <w:t>7. Основания расторжения договора</w:t>
      </w:r>
    </w:p>
    <w:p w:rsidR="00E65F7D" w:rsidRDefault="00504E37" w14:paraId="04DAFB51" w14:textId="77777777">
      <w:pPr>
        <w:jc w:val="both"/>
      </w:pPr>
      <w:r>
        <w:rPr>
          <w:b/>
        </w:rPr>
        <w:t xml:space="preserve">7.1. </w:t>
      </w:r>
      <w: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настоящим Договором и законодательством Российской Федерации.</w:t>
      </w:r>
    </w:p>
    <w:p w:rsidR="00E65F7D" w:rsidRDefault="00504E37" w14:paraId="5FE81735" w14:textId="77777777">
      <w:pPr>
        <w:jc w:val="both"/>
      </w:pPr>
      <w:r>
        <w:rPr>
          <w:b/>
        </w:rPr>
        <w:t>7.2. Исполнитель вправе расторгнуть Договор:</w:t>
      </w:r>
    </w:p>
    <w:p w:rsidR="00E65F7D" w:rsidRDefault="00504E37" w14:paraId="65CF42B7" w14:textId="77777777">
      <w:pPr>
        <w:jc w:val="both"/>
      </w:pPr>
      <w:r>
        <w:rPr>
          <w:b/>
        </w:rPr>
        <w:t>7.2.1.</w:t>
      </w:r>
      <w:r>
        <w:t xml:space="preserve"> В случае, если Заказчик просрочил оплату Услуг на срок более чем </w:t>
      </w:r>
      <w:r w:rsidR="0054164B">
        <w:t>10</w:t>
      </w:r>
      <w:r>
        <w:t xml:space="preserve"> календарных дней.</w:t>
      </w:r>
    </w:p>
    <w:p w:rsidR="00E65F7D" w:rsidRDefault="00504E37" w14:paraId="5B3F46FD" w14:textId="77777777">
      <w:pPr>
        <w:jc w:val="both"/>
      </w:pPr>
      <w:r>
        <w:rPr>
          <w:b/>
        </w:rPr>
        <w:t xml:space="preserve">7.2.2. </w:t>
      </w:r>
      <w:r>
        <w:t xml:space="preserve">В случае, если Заказчик не предоставил необходимую для оказания Услуг информацию в течение </w:t>
      </w:r>
      <w:r w:rsidR="0054164B">
        <w:t>10</w:t>
      </w:r>
      <w:r>
        <w:t xml:space="preserve"> календарных дней с момента получения запроса от Исполнителя.</w:t>
      </w:r>
    </w:p>
    <w:p w:rsidR="00E65F7D" w:rsidRDefault="00504E37" w14:paraId="25932FF4" w14:textId="77777777">
      <w:pPr>
        <w:jc w:val="both"/>
      </w:pPr>
      <w:r>
        <w:rPr>
          <w:b/>
        </w:rPr>
        <w:t>7.3. Заказчик вправе расторгнуть Договор:</w:t>
      </w:r>
    </w:p>
    <w:p w:rsidR="00927779" w:rsidRDefault="00504E37" w14:paraId="1AA36787" w14:textId="77777777">
      <w:pPr>
        <w:jc w:val="both"/>
      </w:pPr>
      <w:r>
        <w:rPr>
          <w:b/>
        </w:rPr>
        <w:t>7.3.1.</w:t>
      </w:r>
      <w:r>
        <w:t xml:space="preserve"> В случае, если Исполнитель просрочил оказание Услуг более чем на </w:t>
      </w:r>
      <w:r w:rsidR="0054164B">
        <w:t>10</w:t>
      </w:r>
      <w:r>
        <w:t xml:space="preserve"> календарных дней.</w:t>
      </w:r>
    </w:p>
    <w:p w:rsidR="00927779" w:rsidRDefault="00927779" w14:paraId="4303AF7C" w14:textId="015856DA">
      <w:pPr>
        <w:jc w:val="both"/>
      </w:pPr>
      <w:r>
        <w:rPr>
          <w:b/>
        </w:rPr>
        <w:t xml:space="preserve">7.4. </w:t>
      </w:r>
      <w:r>
        <w:t xml:space="preserve">При одностороннем </w:t>
      </w:r>
      <w:r w:rsidR="00324703">
        <w:t>расторжении Договора, где инициативной стороной расторжения является Заказчик, Исполнитель вправе требовать возмещения все</w:t>
      </w:r>
      <w:r w:rsidR="00504E37">
        <w:t>х понесенных им расходом, а так</w:t>
      </w:r>
      <w:r w:rsidR="00324703">
        <w:t xml:space="preserve">же суммы причитающийся ему за личный вклад в организацию оказания Услуг, в расчете за каждый день срока исполнения данного Договора пропорционально </w:t>
      </w:r>
      <w:proofErr w:type="gramStart"/>
      <w:r w:rsidR="00324703">
        <w:t>к общим срокам</w:t>
      </w:r>
      <w:proofErr w:type="gramEnd"/>
      <w:r w:rsidR="00324703">
        <w:t xml:space="preserve"> рассчитанным в пункте 1.3.</w:t>
      </w:r>
    </w:p>
    <w:p w:rsidR="00E65F7D" w:rsidRDefault="00504E37" w14:paraId="7F6FFB97" w14:textId="77777777">
      <w:pPr>
        <w:jc w:val="center"/>
      </w:pPr>
      <w:r>
        <w:rPr>
          <w:b/>
        </w:rPr>
        <w:t>8. Разрешение споров</w:t>
      </w:r>
    </w:p>
    <w:p w:rsidR="00E65F7D" w:rsidRDefault="00504E37" w14:paraId="0613BE01" w14:textId="77777777">
      <w:pPr>
        <w:jc w:val="both"/>
      </w:pPr>
      <w:r>
        <w:rPr>
          <w:b/>
        </w:rPr>
        <w:t>8.1</w:t>
      </w:r>
      <w:r>
        <w:t>. Претензионный порядок досудебного урегулирования споров, вытекающих из настоящего Договора, является для Сторон обязательным.</w:t>
      </w:r>
    </w:p>
    <w:p w:rsidR="00E65F7D" w:rsidRDefault="00504E37" w14:paraId="3E6CE070" w14:textId="77777777">
      <w:pPr>
        <w:jc w:val="both"/>
      </w:pPr>
      <w:r>
        <w:rPr>
          <w:b/>
        </w:rPr>
        <w:t>8.2.</w:t>
      </w:r>
      <w:r>
        <w:t xml:space="preserve"> Претензионные письма направляются Сторонами нарочно либо заказным почтовым отправлением с уведомлением о вручении последнего адресату по местонахождению Сторон, указанном в реквизитах настоящего Договора.</w:t>
      </w:r>
    </w:p>
    <w:p w:rsidR="00E65F7D" w:rsidRDefault="00504E37" w14:paraId="71EB0BBD" w14:textId="77777777">
      <w:pPr>
        <w:jc w:val="both"/>
      </w:pPr>
      <w:r>
        <w:rPr>
          <w:b/>
        </w:rPr>
        <w:t xml:space="preserve">8.3. </w:t>
      </w:r>
      <w:r>
        <w:t>Допускается направление Сторонами претензионных писем иными способами: курьерской почтой.</w:t>
      </w:r>
    </w:p>
    <w:p w:rsidR="00324703" w:rsidP="00324703" w:rsidRDefault="00324703" w14:paraId="612E56CE" w14:textId="77777777">
      <w:pPr>
        <w:jc w:val="both"/>
      </w:pPr>
      <w:r>
        <w:rPr>
          <w:b/>
        </w:rPr>
        <w:t xml:space="preserve">8.4. </w:t>
      </w:r>
      <w:r w:rsidRPr="00324703">
        <w:t>Сообщения по Договору влекут гражданско-правовые последствия для стороны, которой они направлены (далее - адресат), с момента доставки данных сообщений ей или ее представителю. Такие последствия возникают и в том случае, когда сообщение не было вручено адресату по зависящим от него обстоятельствам (п. 1 ст. 165.1 ГК РФ).</w:t>
      </w:r>
    </w:p>
    <w:p w:rsidR="00216EFC" w:rsidP="00216EFC" w:rsidRDefault="00216EFC" w14:paraId="49C5147F" w14:textId="77777777">
      <w:pPr>
        <w:jc w:val="both"/>
      </w:pPr>
      <w:proofErr w:type="gramStart"/>
      <w:r>
        <w:rPr>
          <w:b/>
        </w:rPr>
        <w:t xml:space="preserve">8.5. </w:t>
      </w:r>
      <w:r>
        <w:t>.</w:t>
      </w:r>
      <w:proofErr w:type="gramEnd"/>
      <w:r>
        <w:t xml:space="preserve"> Сообщения считаются доставленными, если они:</w:t>
      </w:r>
    </w:p>
    <w:p w:rsidR="00216EFC" w:rsidP="00216EFC" w:rsidRDefault="00216EFC" w14:paraId="28B0290D" w14:textId="77777777">
      <w:pPr>
        <w:jc w:val="both"/>
      </w:pPr>
      <w:r>
        <w:t>- поступили адресату, но по обстоятельствам, зависящим от него, не были вручены или адресат не ознакомился с ними;</w:t>
      </w:r>
    </w:p>
    <w:p w:rsidR="00216EFC" w:rsidP="00216EFC" w:rsidRDefault="00216EFC" w14:paraId="09239432" w14:textId="77777777">
      <w:pPr>
        <w:jc w:val="both"/>
      </w:pPr>
      <w:r>
        <w:t>- доставлены по адресу, указанному в ЕГРЮЛ или названному самим адресатом, даже если он не находится по такому адресу.</w:t>
      </w:r>
    </w:p>
    <w:p w:rsidR="00216EFC" w:rsidP="00216EFC" w:rsidRDefault="00216EFC" w14:paraId="34F8E5AE" w14:textId="77777777">
      <w:pPr>
        <w:jc w:val="both"/>
      </w:pPr>
      <w:r>
        <w:rPr>
          <w:b/>
        </w:rPr>
        <w:lastRenderedPageBreak/>
        <w:t>8.6</w:t>
      </w:r>
      <w:r w:rsidRPr="00216EFC">
        <w:rPr>
          <w:b/>
        </w:rPr>
        <w:t>.</w:t>
      </w:r>
      <w:r>
        <w:t xml:space="preserve"> При изменении адресов, банковских реквизитов, а также иных обстоятельств, влияющих на исполнение Договора, стороны в течение 3 (трех) рабочих дней информируют об этом друг друга. В случае непредставления в указанный срок сведений об изменении реквизитов, риск неблагоприятных последствий несет не исполнившая данное условие сторона.</w:t>
      </w:r>
    </w:p>
    <w:p w:rsidR="00E65F7D" w:rsidRDefault="00504E37" w14:paraId="4B9021CC" w14:textId="77777777">
      <w:pPr>
        <w:jc w:val="both"/>
      </w:pPr>
      <w:r>
        <w:rPr>
          <w:b/>
        </w:rPr>
        <w:t>8</w:t>
      </w:r>
      <w:r w:rsidR="00216EFC">
        <w:rPr>
          <w:b/>
        </w:rPr>
        <w:t>.7</w:t>
      </w:r>
      <w:r>
        <w:rPr>
          <w:b/>
        </w:rPr>
        <w:t>.</w:t>
      </w:r>
      <w:r>
        <w:t xml:space="preserve"> Срок рассмотрения претензионного письма составляет 10 рабочих дней со дня получения Стороной претензионного письма.</w:t>
      </w:r>
    </w:p>
    <w:p w:rsidR="00E65F7D" w:rsidRDefault="00216EFC" w14:paraId="736D63ED" w14:textId="77777777">
      <w:pPr>
        <w:jc w:val="both"/>
      </w:pPr>
      <w:r>
        <w:rPr>
          <w:b/>
        </w:rPr>
        <w:t>8.8</w:t>
      </w:r>
      <w:r w:rsidR="00504E37">
        <w:rPr>
          <w:b/>
        </w:rPr>
        <w:t xml:space="preserve">. </w:t>
      </w:r>
      <w:r w:rsidR="00504E37">
        <w:t>Споры из настоящего Договора разрешаются в судебном порядке в соответствии с законодательством Российской Федерации.</w:t>
      </w:r>
    </w:p>
    <w:p w:rsidR="00E65F7D" w:rsidRDefault="00504E37" w14:paraId="469F6C9D" w14:textId="77777777">
      <w:pPr>
        <w:jc w:val="center"/>
      </w:pPr>
      <w:r>
        <w:rPr>
          <w:b/>
        </w:rPr>
        <w:t>9. Обстоятельства непреодолимой силы</w:t>
      </w:r>
    </w:p>
    <w:p w:rsidR="00E65F7D" w:rsidRDefault="00504E37" w14:paraId="6D16A411" w14:textId="77777777">
      <w:pPr>
        <w:jc w:val="both"/>
      </w:pPr>
      <w:r>
        <w:rPr>
          <w:b/>
        </w:rPr>
        <w:t>9.1.</w:t>
      </w:r>
      <w:r>
        <w:t xml:space="preserve"> Стороны освобождаются от ответственности за неисполнение (ненадлежащее исполнение) обязательств по настоящему Договору в случае, если неисполнение (ненадлежащее исполнение) обязательств явилось следствием действий обстоятельств непреодолимой силы.</w:t>
      </w:r>
    </w:p>
    <w:p w:rsidR="00E65F7D" w:rsidRDefault="00504E37" w14:paraId="18A102A2" w14:textId="77777777">
      <w:pPr>
        <w:jc w:val="both"/>
      </w:pPr>
      <w:r>
        <w:rPr>
          <w:b/>
        </w:rPr>
        <w:t>9.2.</w:t>
      </w:r>
      <w:r>
        <w:t xml:space="preserve"> Сторона, которая не может исполнить обязательства по настоящему Договору, должна своевременно, но не позднее 10 календарных дней после наступления обстоятельств, указанных в пункте 9.1. настоящего Договора, уведомить другую Сторону и в разумный срок приступить к исполнению своих обязательств в случае, если обстоятельства прекратили действие и надлежащее исполнение обязательств стало возможным.</w:t>
      </w:r>
    </w:p>
    <w:p w:rsidR="00E65F7D" w:rsidRDefault="00504E37" w14:paraId="73EECE66" w14:textId="77777777">
      <w:pPr>
        <w:jc w:val="center"/>
      </w:pPr>
      <w:r>
        <w:rPr>
          <w:b/>
        </w:rPr>
        <w:t>10. Заключительные положения</w:t>
      </w:r>
    </w:p>
    <w:p w:rsidR="00E65F7D" w:rsidRDefault="00504E37" w14:paraId="2B711F2F" w14:textId="77777777">
      <w:pPr>
        <w:jc w:val="both"/>
      </w:pPr>
      <w:r>
        <w:rPr>
          <w:b/>
        </w:rPr>
        <w:t>10.1.</w:t>
      </w:r>
      <w:r>
        <w:t xml:space="preserve"> Стороны признают, что все права и обязанности по настоящему Договору Стороны устанавливают свободно, не заблуждаются в природе настоящего Договора или фактических обстоятельствах, осознают правовые последствия заключения настоящего Договора.</w:t>
      </w:r>
    </w:p>
    <w:p w:rsidR="00E65F7D" w:rsidRDefault="00504E37" w14:paraId="2DC618EE" w14:textId="77777777">
      <w:pPr>
        <w:jc w:val="both"/>
      </w:pPr>
      <w:r>
        <w:rPr>
          <w:b/>
        </w:rPr>
        <w:t xml:space="preserve">10.2. </w:t>
      </w:r>
      <w:r>
        <w:t>Стороны признают, что в случае, если какое-либо из положений настоящего Договора становится недействительным или признается недействительным, остальные положения настоящего Договора обязательны для исполнения Сторонами в течение срока действия настоящего Договора.</w:t>
      </w:r>
    </w:p>
    <w:p w:rsidR="00E65F7D" w:rsidRDefault="00504E37" w14:paraId="23B7278C" w14:textId="6AD39568">
      <w:pPr>
        <w:jc w:val="both"/>
      </w:pPr>
      <w:r>
        <w:rPr>
          <w:b/>
        </w:rPr>
        <w:t>10.3.</w:t>
      </w:r>
      <w:r>
        <w:t xml:space="preserve"> Договор вступает в силу с даты подписания его Сторонами и действует до полного исполнения Сторонами обязательств по настоящему Договору.</w:t>
      </w:r>
      <w:r w:rsidR="00617DC9">
        <w:t xml:space="preserve"> Договор считается оригинальным при подписании сторон, сканированием документа, а </w:t>
      </w:r>
      <w:proofErr w:type="gramStart"/>
      <w:r w:rsidR="00617DC9">
        <w:t>так же</w:t>
      </w:r>
      <w:proofErr w:type="gramEnd"/>
      <w:r w:rsidR="00617DC9">
        <w:t xml:space="preserve"> отправкой сторонам по электронной почте</w:t>
      </w:r>
      <w:r w:rsidR="00C674A9">
        <w:t>.</w:t>
      </w:r>
    </w:p>
    <w:p w:rsidRPr="00617DC9" w:rsidR="00617DC9" w:rsidRDefault="00617DC9" w14:paraId="4474EB78" w14:textId="77777777">
      <w:pPr>
        <w:jc w:val="both"/>
      </w:pPr>
      <w:r w:rsidRPr="00617DC9">
        <w:rPr>
          <w:b/>
          <w:bCs/>
        </w:rPr>
        <w:t>10.4</w:t>
      </w:r>
      <w:r>
        <w:rPr>
          <w:b/>
          <w:bCs/>
        </w:rPr>
        <w:t xml:space="preserve">. </w:t>
      </w:r>
      <w:r>
        <w:t>Заказчик в праве запросить у исполнителя оригинал договора на свой фактический адрес, путем письма курьерской службы или отделением почты России. Оплачивая при этом накладные средства</w:t>
      </w:r>
      <w:r w:rsidR="00AC0EC4">
        <w:t xml:space="preserve"> в</w:t>
      </w:r>
      <w:r>
        <w:t xml:space="preserve"> выбранн</w:t>
      </w:r>
      <w:r w:rsidR="00AC0EC4">
        <w:t>ой</w:t>
      </w:r>
      <w:r>
        <w:t xml:space="preserve"> по отправке</w:t>
      </w:r>
      <w:r w:rsidR="00AC0EC4">
        <w:t xml:space="preserve"> услуге</w:t>
      </w:r>
      <w:r>
        <w:t xml:space="preserve">. </w:t>
      </w:r>
    </w:p>
    <w:p w:rsidR="00E65F7D" w:rsidRDefault="00504E37" w14:paraId="547A2A9E" w14:textId="77777777">
      <w:pPr>
        <w:jc w:val="both"/>
      </w:pPr>
      <w:r>
        <w:rPr>
          <w:b/>
        </w:rPr>
        <w:t>10.</w:t>
      </w:r>
      <w:r w:rsidR="00617DC9">
        <w:rPr>
          <w:b/>
        </w:rPr>
        <w:t>5</w:t>
      </w:r>
      <w:r>
        <w:rPr>
          <w:b/>
        </w:rPr>
        <w:t>.</w:t>
      </w:r>
      <w:r>
        <w:t xml:space="preserve"> Договор составлен в 2 (двух) экземплярах на русском языке по одному для каждой из Сторон.</w:t>
      </w:r>
    </w:p>
    <w:p w:rsidR="00617DC9" w:rsidRDefault="00617DC9" w14:paraId="6DC1C8EF" w14:textId="70866DE1">
      <w:pPr>
        <w:jc w:val="both"/>
      </w:pPr>
    </w:p>
    <w:p w:rsidR="00C674A9" w:rsidRDefault="00C674A9" w14:paraId="703238E3" w14:textId="51BD48E3">
      <w:pPr>
        <w:jc w:val="both"/>
      </w:pPr>
    </w:p>
    <w:p w:rsidR="00C674A9" w:rsidRDefault="00C674A9" w14:paraId="65A20002" w14:textId="12E73AE0">
      <w:pPr>
        <w:jc w:val="both"/>
      </w:pPr>
    </w:p>
    <w:p w:rsidR="00C674A9" w:rsidRDefault="00C674A9" w14:paraId="4BCA574D" w14:textId="77777777">
      <w:pPr>
        <w:jc w:val="both"/>
      </w:pPr>
    </w:p>
    <w:p w:rsidR="00E65F7D" w:rsidRDefault="00504E37" w14:paraId="3E467B5A" w14:textId="77777777">
      <w:pPr>
        <w:jc w:val="center"/>
      </w:pPr>
      <w:r>
        <w:rPr>
          <w:b/>
        </w:rPr>
        <w:t>Подписи и реквизиты сторон</w:t>
      </w:r>
    </w:p>
    <w:tbl>
      <w:tblPr>
        <w:tblW w:w="0" w:type="auto"/>
        <w:tblBorders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601"/>
        <w:gridCol w:w="4389"/>
      </w:tblGrid>
      <w:tr w:rsidRPr="006844B0" w:rsidR="00EF69B1" w:rsidTr="5223B7A9" w14:paraId="73AA9ACD" w14:textId="77777777">
        <w:tc>
          <w:tcPr>
            <w:tcW w:w="4785" w:type="dxa"/>
            <w:shd w:val="clear" w:color="auto" w:fill="auto"/>
            <w:tcMar/>
          </w:tcPr>
          <w:p w:rsidRPr="006844B0" w:rsidR="00216EFC" w:rsidP="00DD25A7" w:rsidRDefault="00216EFC" w14:paraId="30F6EF5B" w14:textId="77777777">
            <w:pPr>
              <w:jc w:val="center"/>
              <w:rPr>
                <w:b/>
              </w:rPr>
            </w:pPr>
            <w:r w:rsidRPr="006844B0">
              <w:rPr>
                <w:b/>
              </w:rPr>
              <w:t>Заказчик</w:t>
            </w:r>
          </w:p>
        </w:tc>
        <w:tc>
          <w:tcPr>
            <w:tcW w:w="4786" w:type="dxa"/>
            <w:shd w:val="clear" w:color="auto" w:fill="auto"/>
            <w:tcMar/>
          </w:tcPr>
          <w:p w:rsidRPr="006844B0" w:rsidR="00216EFC" w:rsidP="00DD25A7" w:rsidRDefault="00216EFC" w14:paraId="0C4950BA" w14:textId="77777777">
            <w:pPr>
              <w:jc w:val="center"/>
              <w:rPr>
                <w:b/>
              </w:rPr>
            </w:pPr>
            <w:r w:rsidRPr="006844B0">
              <w:rPr>
                <w:b/>
              </w:rPr>
              <w:t>Исполнитель</w:t>
            </w:r>
          </w:p>
        </w:tc>
      </w:tr>
      <w:tr w:rsidRPr="006844B0" w:rsidR="00EF69B1" w:rsidTr="5223B7A9" w14:paraId="6FFD549A" w14:textId="77777777">
        <w:tc>
          <w:tcPr>
            <w:tcW w:w="4785" w:type="dxa"/>
            <w:shd w:val="clear" w:color="auto" w:fill="auto"/>
            <w:tcMar/>
          </w:tcPr>
          <w:p w:rsidRPr="006844B0" w:rsidR="00216EFC" w:rsidP="00DD25A7" w:rsidRDefault="007521CF" w14:paraId="7301A341" w14:textId="10B69B60">
            <w:pPr>
              <w:jc w:val="center"/>
              <w:rPr>
                <w:b/>
              </w:rPr>
            </w:pPr>
            <w:r>
              <w:rPr>
                <w:b/>
              </w:rPr>
              <w:t>Абдул</w:t>
            </w:r>
            <w:r w:rsidR="00D34558">
              <w:rPr>
                <w:b/>
              </w:rPr>
              <w:t>л</w:t>
            </w:r>
            <w:r>
              <w:rPr>
                <w:b/>
              </w:rPr>
              <w:t xml:space="preserve">аев Руслан </w:t>
            </w:r>
            <w:proofErr w:type="spellStart"/>
            <w:r>
              <w:rPr>
                <w:b/>
              </w:rPr>
              <w:t>Арзикулович</w:t>
            </w:r>
            <w:proofErr w:type="spellEnd"/>
          </w:p>
        </w:tc>
        <w:tc>
          <w:tcPr>
            <w:tcW w:w="4786" w:type="dxa"/>
            <w:shd w:val="clear" w:color="auto" w:fill="auto"/>
            <w:tcMar/>
          </w:tcPr>
          <w:p w:rsidRPr="006844B0" w:rsidR="00216EFC" w:rsidP="00DD25A7" w:rsidRDefault="00571E00" w14:paraId="20E0ED53" w14:textId="2A16E79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Коневин</w:t>
            </w:r>
            <w:proofErr w:type="spellEnd"/>
            <w:r>
              <w:rPr>
                <w:b/>
              </w:rPr>
              <w:t xml:space="preserve"> Максим Олегович</w:t>
            </w:r>
          </w:p>
        </w:tc>
      </w:tr>
      <w:tr w:rsidRPr="006844B0" w:rsidR="00EF69B1" w:rsidTr="5223B7A9" w14:paraId="1D503224" w14:textId="77777777">
        <w:trPr>
          <w:trHeight w:val="5423"/>
        </w:trPr>
        <w:tc>
          <w:tcPr>
            <w:tcW w:w="4785" w:type="dxa"/>
            <w:shd w:val="clear" w:color="auto" w:fill="auto"/>
            <w:tcMar/>
          </w:tcPr>
          <w:p w:rsidR="00A63312" w:rsidP="00A63312" w:rsidRDefault="00A63312" w14:paraId="42681D65" w14:textId="70ACE8BA">
            <w:pPr>
              <w:rPr>
                <w:b/>
              </w:rPr>
            </w:pPr>
            <w:r>
              <w:rPr>
                <w:b/>
              </w:rPr>
              <w:t xml:space="preserve">Паспорт: Серия </w:t>
            </w:r>
            <w:r w:rsidR="00C36053">
              <w:rPr>
                <w:b/>
              </w:rPr>
              <w:t>__</w:t>
            </w:r>
            <w:r>
              <w:rPr>
                <w:b/>
              </w:rPr>
              <w:t xml:space="preserve">, Номер </w:t>
            </w:r>
            <w:r w:rsidR="00C36053">
              <w:rPr>
                <w:b/>
              </w:rPr>
              <w:t>___</w:t>
            </w:r>
          </w:p>
          <w:p w:rsidR="00493501" w:rsidP="00AA022F" w:rsidRDefault="00A63312" w14:paraId="01DE4BF5" w14:textId="06AEF729">
            <w:pPr>
              <w:jc w:val="both"/>
              <w:rPr>
                <w:b/>
              </w:rPr>
            </w:pPr>
            <w:r>
              <w:rPr>
                <w:b/>
              </w:rPr>
              <w:t xml:space="preserve">Выдан: </w:t>
            </w:r>
            <w:r w:rsidR="00C36053">
              <w:rPr>
                <w:b/>
              </w:rPr>
              <w:t>________</w:t>
            </w:r>
          </w:p>
          <w:p w:rsidR="00353D3C" w:rsidP="00AA022F" w:rsidRDefault="00353D3C" w14:paraId="48018466" w14:textId="6EF4362D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выдачи: </w:t>
            </w:r>
            <w:r w:rsidR="00C36053">
              <w:rPr>
                <w:b/>
              </w:rPr>
              <w:t>______</w:t>
            </w:r>
          </w:p>
          <w:p w:rsidR="00353D3C" w:rsidP="00AA022F" w:rsidRDefault="00A63312" w14:paraId="5311B5F4" w14:textId="0AB53FD1">
            <w:pPr>
              <w:jc w:val="both"/>
              <w:rPr>
                <w:b/>
              </w:rPr>
            </w:pPr>
            <w:r>
              <w:rPr>
                <w:b/>
              </w:rPr>
              <w:t xml:space="preserve">Адрес: </w:t>
            </w:r>
            <w:r w:rsidR="00C36053">
              <w:rPr>
                <w:b/>
              </w:rPr>
              <w:t>_____________</w:t>
            </w:r>
          </w:p>
          <w:p w:rsidR="00DB4BB7" w:rsidP="00AA022F" w:rsidRDefault="00DB4BB7" w14:paraId="66D2ECEE" w14:textId="44D84612">
            <w:pPr>
              <w:jc w:val="both"/>
            </w:pPr>
          </w:p>
          <w:p w:rsidR="00DB4BB7" w:rsidP="00AA022F" w:rsidRDefault="00DB4BB7" w14:paraId="3804F1B0" w14:textId="30B8BBEA">
            <w:pPr>
              <w:jc w:val="both"/>
            </w:pPr>
          </w:p>
          <w:p w:rsidR="00DB4BB7" w:rsidP="00AA022F" w:rsidRDefault="00DB4BB7" w14:paraId="3A0DC4B8" w14:textId="3D408FF9">
            <w:pPr>
              <w:jc w:val="both"/>
            </w:pPr>
          </w:p>
          <w:p w:rsidR="001A6516" w:rsidP="00AA022F" w:rsidRDefault="001A6516" w14:paraId="570DBF97" w14:textId="77777777">
            <w:pPr>
              <w:jc w:val="both"/>
            </w:pPr>
          </w:p>
          <w:p w:rsidR="00A63312" w:rsidP="00A63312" w:rsidRDefault="00A63312" w14:paraId="150B7AB2" w14:textId="77777777">
            <w:pPr>
              <w:jc w:val="both"/>
              <w:rPr>
                <w:b/>
              </w:rPr>
            </w:pPr>
            <w:r w:rsidRPr="006844B0">
              <w:rPr>
                <w:b/>
              </w:rPr>
              <w:t xml:space="preserve">Контакты: </w:t>
            </w:r>
          </w:p>
          <w:p w:rsidR="00353D3C" w:rsidP="007040A4" w:rsidRDefault="00DB4BB7" w14:paraId="21961896" w14:textId="21628FD0">
            <w:pPr>
              <w:jc w:val="both"/>
            </w:pPr>
            <w:r w:rsidRPr="005875F0">
              <w:t>тел. </w:t>
            </w:r>
            <w:r w:rsidR="00C36053">
              <w:t>_________________</w:t>
            </w:r>
          </w:p>
          <w:p w:rsidRPr="00C36053" w:rsidR="003B77C2" w:rsidP="007040A4" w:rsidRDefault="003B77C2" w14:paraId="20335444" w14:textId="180FA0B0">
            <w:pPr>
              <w:jc w:val="both"/>
            </w:pPr>
            <w:r w:rsidRPr="006844B0">
              <w:rPr>
                <w:lang w:val="en-US"/>
              </w:rPr>
              <w:t>e</w:t>
            </w:r>
            <w:r w:rsidRPr="005875F0">
              <w:t>-</w:t>
            </w:r>
            <w:r w:rsidRPr="006844B0">
              <w:rPr>
                <w:lang w:val="en-US"/>
              </w:rPr>
              <w:t>mail</w:t>
            </w:r>
            <w:r w:rsidRPr="005875F0">
              <w:t>:</w:t>
            </w:r>
            <w:r w:rsidRPr="006844B0">
              <w:rPr>
                <w:lang w:val="en-US"/>
              </w:rPr>
              <w:t> </w:t>
            </w:r>
            <w:r w:rsidR="00C36053">
              <w:t>______________________</w:t>
            </w:r>
          </w:p>
        </w:tc>
        <w:tc>
          <w:tcPr>
            <w:tcW w:w="4786" w:type="dxa"/>
            <w:shd w:val="clear" w:color="auto" w:fill="auto"/>
            <w:tcMar/>
          </w:tcPr>
          <w:p w:rsidR="007645DF" w:rsidP="00216EFC" w:rsidRDefault="007645DF" w14:paraId="1E9BA9AA" w14:textId="750F5A09">
            <w:pPr>
              <w:rPr>
                <w:b/>
              </w:rPr>
            </w:pPr>
            <w:r>
              <w:rPr>
                <w:b/>
              </w:rPr>
              <w:t xml:space="preserve">Паспорт: Серия </w:t>
            </w:r>
            <w:r w:rsidR="00571E00">
              <w:rPr>
                <w:b/>
              </w:rPr>
              <w:t>1918</w:t>
            </w:r>
            <w:r>
              <w:rPr>
                <w:b/>
              </w:rPr>
              <w:t xml:space="preserve">, Номер </w:t>
            </w:r>
            <w:r w:rsidR="00571E00">
              <w:rPr>
                <w:b/>
              </w:rPr>
              <w:t>202986</w:t>
            </w:r>
          </w:p>
          <w:p w:rsidR="007645DF" w:rsidP="208B5CBD" w:rsidRDefault="007645DF" w14:paraId="6A064C9E" w14:textId="62BE9B71">
            <w:pPr>
              <w:rPr>
                <w:b w:val="1"/>
                <w:bCs w:val="1"/>
              </w:rPr>
            </w:pPr>
            <w:r w:rsidRPr="208B5CBD" w:rsidR="208B5CBD">
              <w:rPr>
                <w:b w:val="1"/>
                <w:bCs w:val="1"/>
              </w:rPr>
              <w:t xml:space="preserve">Выдан: УМВД РОССИИ ПО ВОЛОГОДСКОЙ ОБЛАСТИ </w:t>
            </w:r>
          </w:p>
          <w:p w:rsidR="007645DF" w:rsidP="208B5CBD" w:rsidRDefault="007645DF" w14:paraId="0E9F7D2E" w14:textId="30192369">
            <w:pPr>
              <w:rPr>
                <w:b w:val="1"/>
                <w:bCs w:val="1"/>
              </w:rPr>
            </w:pPr>
            <w:r w:rsidRPr="208B5CBD" w:rsidR="208B5CBD">
              <w:rPr>
                <w:b w:val="1"/>
                <w:bCs w:val="1"/>
              </w:rPr>
              <w:t>Дата выдачи: 17.10.2018</w:t>
            </w:r>
          </w:p>
          <w:p w:rsidR="007645DF" w:rsidP="00216EFC" w:rsidRDefault="007645DF" w14:paraId="6FBFCFAB" w14:textId="2D51272F">
            <w:pPr>
              <w:rPr>
                <w:b/>
              </w:rPr>
            </w:pPr>
            <w:r>
              <w:rPr>
                <w:b/>
              </w:rPr>
              <w:t>Адрес:</w:t>
            </w:r>
            <w:r w:rsidR="00AA5753">
              <w:rPr>
                <w:b/>
              </w:rPr>
              <w:t xml:space="preserve"> </w:t>
            </w:r>
          </w:p>
          <w:p w:rsidRPr="004A389E" w:rsidR="004A389E" w:rsidP="00216EFC" w:rsidRDefault="004A389E" w14:paraId="00C290E5" w14:textId="2C7DAB07">
            <w:pPr>
              <w:rPr>
                <w:b w:val="1"/>
                <w:bCs w:val="1"/>
              </w:rPr>
            </w:pPr>
            <w:r w:rsidRPr="004A389E">
              <w:rPr>
                <w:rFonts w:ascii="Arial" w:hAnsi="Arial" w:cs="Arial"/>
                <w:b w:val="1"/>
                <w:bCs w:val="1"/>
                <w:color w:val="333333"/>
                <w:sz w:val="23"/>
                <w:szCs w:val="23"/>
                <w:shd w:val="clear" w:color="auto" w:fill="FFFFFF"/>
              </w:rPr>
              <w:t>Карта сбербанк:4279 1200 1031 3023</w:t>
            </w:r>
          </w:p>
          <w:p w:rsidR="00571E00" w:rsidP="00DD25A7" w:rsidRDefault="00571E00" w14:paraId="7D14D20E" w14:textId="3E737D1B">
            <w:pPr>
              <w:jc w:val="both"/>
              <w:rPr>
                <w:b/>
              </w:rPr>
            </w:pPr>
            <w:r>
              <w:rPr>
                <w:b/>
              </w:rPr>
              <w:t>____________________</w:t>
            </w:r>
          </w:p>
          <w:p w:rsidR="00353D3C" w:rsidP="00DD25A7" w:rsidRDefault="00216EFC" w14:paraId="6496A8A1" w14:textId="1D591204">
            <w:pPr>
              <w:jc w:val="both"/>
              <w:rPr>
                <w:b/>
              </w:rPr>
            </w:pPr>
            <w:r w:rsidRPr="006844B0">
              <w:rPr>
                <w:b/>
              </w:rPr>
              <w:t xml:space="preserve">Контакты: </w:t>
            </w:r>
          </w:p>
          <w:p w:rsidR="00216EFC" w:rsidP="00DD25A7" w:rsidRDefault="00216EFC" w14:paraId="0C2B306A" w14:textId="17E6DA42">
            <w:pPr>
              <w:jc w:val="both"/>
            </w:pPr>
            <w:r w:rsidRPr="005875F0">
              <w:t>тел. </w:t>
            </w:r>
            <w:r w:rsidR="00571E00">
              <w:t>______________</w:t>
            </w:r>
            <w:r w:rsidR="006D3763">
              <w:t>;</w:t>
            </w:r>
          </w:p>
          <w:p w:rsidRPr="00571E00" w:rsidR="00216EFC" w:rsidP="00DD25A7" w:rsidRDefault="00216EFC" w14:paraId="6FED0455" w14:textId="71686318">
            <w:pPr>
              <w:jc w:val="both"/>
            </w:pPr>
            <w:r w:rsidRPr="006844B0">
              <w:rPr>
                <w:lang w:val="en-US"/>
              </w:rPr>
              <w:t>e</w:t>
            </w:r>
            <w:r w:rsidRPr="005875F0">
              <w:t>-</w:t>
            </w:r>
            <w:r w:rsidRPr="006844B0">
              <w:rPr>
                <w:lang w:val="en-US"/>
              </w:rPr>
              <w:t>mail</w:t>
            </w:r>
            <w:r w:rsidRPr="005875F0">
              <w:t>:</w:t>
            </w:r>
            <w:r w:rsidRPr="006844B0">
              <w:rPr>
                <w:lang w:val="en-US"/>
              </w:rPr>
              <w:t> </w:t>
            </w:r>
            <w:r w:rsidR="00571E00">
              <w:t>__________________-</w:t>
            </w:r>
          </w:p>
          <w:p w:rsidRPr="006844B0" w:rsidR="00216EFC" w:rsidP="00DD25A7" w:rsidRDefault="00216EFC" w14:paraId="72CC2910" w14:textId="77777777">
            <w:pPr>
              <w:jc w:val="both"/>
              <w:rPr>
                <w:b/>
              </w:rPr>
            </w:pPr>
          </w:p>
        </w:tc>
      </w:tr>
      <w:tr w:rsidRPr="006844B0" w:rsidR="00EF69B1" w:rsidTr="5223B7A9" w14:paraId="1A826A24" w14:textId="77777777">
        <w:tc>
          <w:tcPr>
            <w:tcW w:w="4785" w:type="dxa"/>
            <w:shd w:val="clear" w:color="auto" w:fill="auto"/>
            <w:tcMar/>
          </w:tcPr>
          <w:p w:rsidRPr="005168B7" w:rsidR="00216EFC" w:rsidP="00BC6FE0" w:rsidRDefault="00216EFC" w14:paraId="28A05523" w14:textId="77777777">
            <w:pPr>
              <w:jc w:val="center"/>
              <w:rPr>
                <w:b/>
              </w:rPr>
            </w:pPr>
          </w:p>
          <w:p w:rsidRPr="006844B0" w:rsidR="00216EFC" w:rsidP="00BC6FE0" w:rsidRDefault="00216EFC" w14:paraId="29EEF330" w14:textId="0EA8973E">
            <w:pPr>
              <w:jc w:val="center"/>
              <w:rPr>
                <w:b/>
              </w:rPr>
            </w:pPr>
            <w:r>
              <w:rPr>
                <w:b/>
              </w:rPr>
              <w:t>________________(___________________)</w:t>
            </w:r>
          </w:p>
        </w:tc>
        <w:tc>
          <w:tcPr>
            <w:tcW w:w="4786" w:type="dxa"/>
            <w:shd w:val="clear" w:color="auto" w:fill="auto"/>
            <w:tcMar/>
          </w:tcPr>
          <w:p w:rsidR="006D3763" w:rsidP="00BC6FE0" w:rsidRDefault="006D3763" w14:paraId="4EF43940" w14:textId="77777777">
            <w:pPr>
              <w:jc w:val="center"/>
              <w:rPr>
                <w:b/>
              </w:rPr>
            </w:pPr>
          </w:p>
          <w:p w:rsidRPr="006844B0" w:rsidR="00216EFC" w:rsidP="00BC6FE0" w:rsidRDefault="001E37EB" w14:paraId="0A452AAA" w14:textId="55E2433C">
            <w:pPr>
              <w:jc w:val="center"/>
              <w:rPr>
                <w:b/>
              </w:rPr>
            </w:pPr>
            <w:r>
              <w:rPr>
                <w:b/>
              </w:rPr>
              <w:softHyphen/>
            </w:r>
            <w:r w:rsidR="006D3763">
              <w:rPr>
                <w:b/>
              </w:rPr>
              <w:t>______________(___________________)</w:t>
            </w:r>
          </w:p>
        </w:tc>
      </w:tr>
    </w:tbl>
    <w:p w:rsidR="5223B7A9" w:rsidRDefault="5223B7A9" w14:paraId="75B755E8" w14:textId="4EE19F65"/>
    <w:p w:rsidR="00E65F7D" w:rsidP="00216EFC" w:rsidRDefault="00E65F7D" w14:paraId="182EAB44" w14:textId="77777777">
      <w:pPr>
        <w:jc w:val="both"/>
      </w:pPr>
    </w:p>
    <w:sectPr w:rsidR="00E65F7D">
      <w:footerReference w:type="default" r:id="rId6"/>
      <w:pgSz w:w="11870" w:h="16787" w:orient="portrait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321F" w:rsidRDefault="00BF321F" w14:paraId="7D9A370F" w14:textId="77777777">
      <w:pPr>
        <w:spacing w:after="0" w:line="240" w:lineRule="auto"/>
      </w:pPr>
      <w:r>
        <w:separator/>
      </w:r>
    </w:p>
  </w:endnote>
  <w:endnote w:type="continuationSeparator" w:id="0">
    <w:p w:rsidR="00BF321F" w:rsidRDefault="00BF321F" w14:paraId="32F0DEE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65F7D" w:rsidRDefault="00504E37" w14:paraId="11B53A08" w14:textId="77777777">
    <w:pPr>
      <w:jc w:val="right"/>
    </w:pPr>
    <w:r>
      <w:rPr>
        <w:i/>
        <w:iCs/>
      </w:rPr>
      <w:t xml:space="preserve">Страница </w:t>
    </w:r>
    <w:r>
      <w:fldChar w:fldCharType="begin"/>
    </w:r>
    <w:r>
      <w:rPr>
        <w:i/>
        <w:iCs/>
      </w:rPr>
      <w:instrText>PAGE</w:instrText>
    </w:r>
    <w:r>
      <w:fldChar w:fldCharType="separate"/>
    </w:r>
    <w:r>
      <w:rPr>
        <w:i/>
        <w:iCs/>
        <w:noProof/>
      </w:rPr>
      <w:t>2</w:t>
    </w:r>
    <w:r>
      <w:fldChar w:fldCharType="end"/>
    </w:r>
    <w:r>
      <w:rPr>
        <w:i/>
        <w:iCs/>
      </w:rPr>
      <w:t xml:space="preserve"> из </w:t>
    </w:r>
    <w:r>
      <w:fldChar w:fldCharType="begin"/>
    </w:r>
    <w:r>
      <w:rPr>
        <w:i/>
        <w:iCs/>
      </w:rPr>
      <w:instrText>NUMPAGES</w:instrText>
    </w:r>
    <w:r>
      <w:fldChar w:fldCharType="separate"/>
    </w:r>
    <w:r>
      <w:rPr>
        <w:i/>
        <w:iCs/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321F" w:rsidRDefault="00BF321F" w14:paraId="140B11ED" w14:textId="77777777">
      <w:pPr>
        <w:spacing w:after="0" w:line="240" w:lineRule="auto"/>
      </w:pPr>
      <w:r>
        <w:separator/>
      </w:r>
    </w:p>
  </w:footnote>
  <w:footnote w:type="continuationSeparator" w:id="0">
    <w:p w:rsidR="00BF321F" w:rsidRDefault="00BF321F" w14:paraId="3CA37AD7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7D"/>
    <w:rsid w:val="00005A58"/>
    <w:rsid w:val="00012DCB"/>
    <w:rsid w:val="000232F7"/>
    <w:rsid w:val="00056B6F"/>
    <w:rsid w:val="000B3F49"/>
    <w:rsid w:val="000B7EB8"/>
    <w:rsid w:val="00106058"/>
    <w:rsid w:val="00130D38"/>
    <w:rsid w:val="00153CC7"/>
    <w:rsid w:val="00154312"/>
    <w:rsid w:val="001705D3"/>
    <w:rsid w:val="00170C34"/>
    <w:rsid w:val="001879F6"/>
    <w:rsid w:val="001A6516"/>
    <w:rsid w:val="001B713D"/>
    <w:rsid w:val="001E37EB"/>
    <w:rsid w:val="0020040A"/>
    <w:rsid w:val="00206296"/>
    <w:rsid w:val="00216EFC"/>
    <w:rsid w:val="00237597"/>
    <w:rsid w:val="00257847"/>
    <w:rsid w:val="0026335C"/>
    <w:rsid w:val="00293583"/>
    <w:rsid w:val="002A6146"/>
    <w:rsid w:val="002D418A"/>
    <w:rsid w:val="002D6B03"/>
    <w:rsid w:val="0031132D"/>
    <w:rsid w:val="00324703"/>
    <w:rsid w:val="00351C68"/>
    <w:rsid w:val="00353D3C"/>
    <w:rsid w:val="00367E99"/>
    <w:rsid w:val="00371FDF"/>
    <w:rsid w:val="00386C9F"/>
    <w:rsid w:val="00391762"/>
    <w:rsid w:val="003B77C2"/>
    <w:rsid w:val="00400476"/>
    <w:rsid w:val="004133D7"/>
    <w:rsid w:val="00432900"/>
    <w:rsid w:val="004335FB"/>
    <w:rsid w:val="00442AEB"/>
    <w:rsid w:val="0044419E"/>
    <w:rsid w:val="0047106B"/>
    <w:rsid w:val="00473950"/>
    <w:rsid w:val="0048025B"/>
    <w:rsid w:val="00483D7A"/>
    <w:rsid w:val="004843D0"/>
    <w:rsid w:val="00493501"/>
    <w:rsid w:val="004965A6"/>
    <w:rsid w:val="004A389E"/>
    <w:rsid w:val="004D0A63"/>
    <w:rsid w:val="004D3722"/>
    <w:rsid w:val="004D7432"/>
    <w:rsid w:val="004F16AF"/>
    <w:rsid w:val="00502AFB"/>
    <w:rsid w:val="00504E37"/>
    <w:rsid w:val="0051379E"/>
    <w:rsid w:val="00522529"/>
    <w:rsid w:val="0054164B"/>
    <w:rsid w:val="005422C7"/>
    <w:rsid w:val="00544DC9"/>
    <w:rsid w:val="00571E00"/>
    <w:rsid w:val="005724E4"/>
    <w:rsid w:val="00590D5B"/>
    <w:rsid w:val="005B5997"/>
    <w:rsid w:val="005C0123"/>
    <w:rsid w:val="00617DC9"/>
    <w:rsid w:val="006902C0"/>
    <w:rsid w:val="006948EC"/>
    <w:rsid w:val="006A2FCB"/>
    <w:rsid w:val="006B49AB"/>
    <w:rsid w:val="006D1BDA"/>
    <w:rsid w:val="006D3763"/>
    <w:rsid w:val="007040A4"/>
    <w:rsid w:val="00732084"/>
    <w:rsid w:val="007337FC"/>
    <w:rsid w:val="007521CF"/>
    <w:rsid w:val="007645DF"/>
    <w:rsid w:val="00766B05"/>
    <w:rsid w:val="007704EB"/>
    <w:rsid w:val="00776608"/>
    <w:rsid w:val="00795F46"/>
    <w:rsid w:val="007E337A"/>
    <w:rsid w:val="008001AD"/>
    <w:rsid w:val="00847CD8"/>
    <w:rsid w:val="0087082E"/>
    <w:rsid w:val="008875D1"/>
    <w:rsid w:val="008B11B6"/>
    <w:rsid w:val="008C67C6"/>
    <w:rsid w:val="008E1247"/>
    <w:rsid w:val="008F1E0E"/>
    <w:rsid w:val="00927779"/>
    <w:rsid w:val="00954531"/>
    <w:rsid w:val="00954E34"/>
    <w:rsid w:val="0096328A"/>
    <w:rsid w:val="0097412E"/>
    <w:rsid w:val="00992CF3"/>
    <w:rsid w:val="009C720A"/>
    <w:rsid w:val="009D1638"/>
    <w:rsid w:val="009D6B9D"/>
    <w:rsid w:val="009F7C5B"/>
    <w:rsid w:val="00A11860"/>
    <w:rsid w:val="00A23273"/>
    <w:rsid w:val="00A26DDB"/>
    <w:rsid w:val="00A37641"/>
    <w:rsid w:val="00A542C9"/>
    <w:rsid w:val="00A61DB2"/>
    <w:rsid w:val="00A63312"/>
    <w:rsid w:val="00A72283"/>
    <w:rsid w:val="00A74F1F"/>
    <w:rsid w:val="00AA022F"/>
    <w:rsid w:val="00AA5753"/>
    <w:rsid w:val="00AB0A86"/>
    <w:rsid w:val="00AB7C5F"/>
    <w:rsid w:val="00AC0EC4"/>
    <w:rsid w:val="00B078E3"/>
    <w:rsid w:val="00B14187"/>
    <w:rsid w:val="00B645A2"/>
    <w:rsid w:val="00B742A9"/>
    <w:rsid w:val="00B97FD0"/>
    <w:rsid w:val="00BC6FE0"/>
    <w:rsid w:val="00BF321F"/>
    <w:rsid w:val="00BF770E"/>
    <w:rsid w:val="00C02562"/>
    <w:rsid w:val="00C36053"/>
    <w:rsid w:val="00C674A9"/>
    <w:rsid w:val="00C82E9D"/>
    <w:rsid w:val="00CA2A45"/>
    <w:rsid w:val="00CA69AA"/>
    <w:rsid w:val="00CB6628"/>
    <w:rsid w:val="00CC31F3"/>
    <w:rsid w:val="00CC352A"/>
    <w:rsid w:val="00CD1023"/>
    <w:rsid w:val="00CE5FDE"/>
    <w:rsid w:val="00D22C3B"/>
    <w:rsid w:val="00D34558"/>
    <w:rsid w:val="00D47852"/>
    <w:rsid w:val="00D75938"/>
    <w:rsid w:val="00D85604"/>
    <w:rsid w:val="00D864D8"/>
    <w:rsid w:val="00DB4BB7"/>
    <w:rsid w:val="00DC11C1"/>
    <w:rsid w:val="00DC5C9F"/>
    <w:rsid w:val="00DD013F"/>
    <w:rsid w:val="00E01A7F"/>
    <w:rsid w:val="00E14191"/>
    <w:rsid w:val="00E161F5"/>
    <w:rsid w:val="00E3540D"/>
    <w:rsid w:val="00E35B5A"/>
    <w:rsid w:val="00E50C80"/>
    <w:rsid w:val="00E65F7D"/>
    <w:rsid w:val="00E759E2"/>
    <w:rsid w:val="00E77972"/>
    <w:rsid w:val="00E83BE2"/>
    <w:rsid w:val="00EA4A09"/>
    <w:rsid w:val="00EB1914"/>
    <w:rsid w:val="00EB7CE8"/>
    <w:rsid w:val="00EC079E"/>
    <w:rsid w:val="00EC6C56"/>
    <w:rsid w:val="00EF255F"/>
    <w:rsid w:val="00EF69B1"/>
    <w:rsid w:val="00F03CAB"/>
    <w:rsid w:val="00F26749"/>
    <w:rsid w:val="00F4248D"/>
    <w:rsid w:val="00F701EE"/>
    <w:rsid w:val="00FA78A9"/>
    <w:rsid w:val="00FE4187"/>
    <w:rsid w:val="208B5CBD"/>
    <w:rsid w:val="5223B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6DFE"/>
  <w15:docId w15:val="{D187C2A2-B821-4453-A4F8-A49E249A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617DC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17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Manager/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9006</dc:creator>
  <keywords/>
  <dc:description/>
  <lastModifiedBy>bstrend</lastModifiedBy>
  <revision>143</revision>
  <dcterms:created xsi:type="dcterms:W3CDTF">2019-10-14T07:36:00.0000000Z</dcterms:created>
  <dcterms:modified xsi:type="dcterms:W3CDTF">2021-02-06T18:05:03.1113065Z</dcterms:modified>
  <category/>
</coreProperties>
</file>